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E2583" w14:textId="77777777" w:rsidR="006F64DF" w:rsidRDefault="006F64DF" w:rsidP="006F64DF">
      <w:pPr>
        <w:pStyle w:val="Subtitle"/>
        <w:spacing w:before="60" w:after="60"/>
        <w:ind w:left="180" w:right="288"/>
        <w:rPr>
          <w:rFonts w:cs="Arial"/>
        </w:rPr>
      </w:pPr>
      <w:bookmarkStart w:id="0" w:name="_Toc438366665"/>
      <w:bookmarkStart w:id="1" w:name="_Toc41971239"/>
      <w:r>
        <w:rPr>
          <w:rFonts w:cs="Arial"/>
        </w:rPr>
        <w:t>Section 2 - Bid Data Sheet</w:t>
      </w:r>
    </w:p>
    <w:bookmarkEnd w:id="0"/>
    <w:bookmarkEnd w:id="1"/>
    <w:p w14:paraId="21C1C817" w14:textId="77777777" w:rsidR="006F64DF" w:rsidRDefault="006F64DF" w:rsidP="006F64DF">
      <w:pPr>
        <w:pStyle w:val="i"/>
        <w:suppressAutoHyphens w:val="0"/>
        <w:spacing w:before="60" w:after="60"/>
        <w:ind w:left="180" w:right="288"/>
        <w:rPr>
          <w:rFonts w:ascii="Arial" w:hAnsi="Arial" w:cs="Arial"/>
          <w:szCs w:val="24"/>
        </w:rPr>
      </w:pPr>
    </w:p>
    <w:p w14:paraId="2225E85C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A.  </w:t>
      </w:r>
      <w:r w:rsidR="00CE451F">
        <w:t>Gene</w:t>
      </w:r>
      <w:r w:rsidR="00D80533">
        <w:t>r</w:t>
      </w:r>
      <w:r w:rsidR="00CE451F">
        <w:t>a</w:t>
      </w:r>
      <w:r w:rsidR="00B07B97">
        <w:t>l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:rsidRPr="00AA533B" w14:paraId="3BCE908A" w14:textId="77777777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4FC845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2D768" w14:textId="7014C1FC" w:rsidR="006F64DF" w:rsidRPr="00E843CD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number of the Invitation for Bids </w:t>
            </w:r>
            <w:r w:rsidR="00FC6468" w:rsidRPr="00E843CD">
              <w:rPr>
                <w:rFonts w:ascii="Arial" w:hAnsi="Arial" w:cs="Arial"/>
                <w:sz w:val="20"/>
                <w:szCs w:val="20"/>
              </w:rPr>
              <w:t xml:space="preserve">(IFB) </w:t>
            </w:r>
            <w:r w:rsidRPr="00E843CD">
              <w:rPr>
                <w:rFonts w:ascii="Arial" w:hAnsi="Arial" w:cs="Arial"/>
                <w:sz w:val="20"/>
                <w:szCs w:val="20"/>
              </w:rPr>
              <w:t>is:</w:t>
            </w:r>
            <w:r w:rsidR="00A368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PWD/0</w:t>
            </w:r>
            <w:r w:rsidR="003F4B8A">
              <w:rPr>
                <w:rFonts w:ascii="Arial" w:hAnsi="Arial" w:cs="Arial"/>
                <w:sz w:val="20"/>
                <w:szCs w:val="20"/>
              </w:rPr>
              <w:t>8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R</w:t>
            </w:r>
            <w:r w:rsidR="004F6B76">
              <w:rPr>
                <w:rFonts w:ascii="Arial" w:hAnsi="Arial" w:cs="Arial"/>
                <w:sz w:val="20"/>
                <w:szCs w:val="20"/>
              </w:rPr>
              <w:t>2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/20</w:t>
            </w:r>
            <w:r w:rsidR="004F6B76">
              <w:rPr>
                <w:rFonts w:ascii="Arial" w:hAnsi="Arial" w:cs="Arial"/>
                <w:sz w:val="20"/>
                <w:szCs w:val="20"/>
              </w:rPr>
              <w:t>20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-2</w:t>
            </w:r>
            <w:r w:rsidR="004F6B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F64DF" w:rsidRPr="00AA533B" w14:paraId="171BE8BA" w14:textId="77777777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7E8BDD37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B27413" w14:textId="13F5EB07" w:rsidR="006F64DF" w:rsidRPr="00E843CD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E843CD">
              <w:rPr>
                <w:rFonts w:ascii="Arial" w:hAnsi="Arial" w:cs="Arial"/>
                <w:iCs/>
                <w:sz w:val="20"/>
                <w:szCs w:val="20"/>
              </w:rPr>
              <w:t xml:space="preserve">Employer </w:t>
            </w:r>
            <w:r w:rsidRPr="00E843CD">
              <w:rPr>
                <w:rFonts w:ascii="Arial" w:hAnsi="Arial" w:cs="Arial"/>
                <w:sz w:val="20"/>
                <w:szCs w:val="20"/>
              </w:rPr>
              <w:t xml:space="preserve">is: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 xml:space="preserve">Public Works Department, Government of </w:t>
            </w:r>
            <w:bookmarkStart w:id="2" w:name="_GoBack"/>
            <w:bookmarkEnd w:id="2"/>
            <w:r w:rsidR="0033467C" w:rsidRPr="00E843CD">
              <w:rPr>
                <w:rFonts w:ascii="Arial" w:hAnsi="Arial" w:cs="Arial"/>
                <w:sz w:val="20"/>
                <w:szCs w:val="20"/>
              </w:rPr>
              <w:t xml:space="preserve">Himachal Pradesh, represented by Chief Engineer, </w:t>
            </w:r>
            <w:r w:rsidR="003F4B8A">
              <w:rPr>
                <w:rFonts w:ascii="Arial" w:hAnsi="Arial" w:cs="Arial"/>
                <w:sz w:val="20"/>
                <w:szCs w:val="20"/>
              </w:rPr>
              <w:t>Kangra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 xml:space="preserve"> Zone, </w:t>
            </w:r>
            <w:r w:rsidR="003F4B8A">
              <w:rPr>
                <w:rFonts w:ascii="Arial" w:hAnsi="Arial" w:cs="Arial"/>
                <w:sz w:val="20"/>
                <w:szCs w:val="20"/>
              </w:rPr>
              <w:t>Kangra</w:t>
            </w:r>
          </w:p>
        </w:tc>
      </w:tr>
      <w:tr w:rsidR="006F64DF" w:rsidRPr="00AA533B" w14:paraId="46D80473" w14:textId="77777777" w:rsidTr="005915B7">
        <w:trPr>
          <w:cantSplit/>
          <w:trHeight w:val="1750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BBE9A9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12D25" w14:textId="0D0BEF44" w:rsidR="003F4B8A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The name of the bidding process is:</w:t>
            </w:r>
            <w:r w:rsidR="0034438B" w:rsidRPr="0034438B">
              <w:rPr>
                <w:rFonts w:ascii="Arial" w:hAnsi="Arial" w:cs="Arial"/>
                <w:sz w:val="32"/>
                <w:szCs w:val="20"/>
              </w:rPr>
              <w:t xml:space="preserve"> </w:t>
            </w:r>
            <w:r w:rsidR="00962F97" w:rsidRPr="00962F97">
              <w:rPr>
                <w:rFonts w:ascii="Arial" w:hAnsi="Arial" w:cs="Arial"/>
                <w:sz w:val="20"/>
                <w:szCs w:val="20"/>
              </w:rPr>
              <w:t xml:space="preserve">Construction &amp; Completion of </w:t>
            </w:r>
            <w:r w:rsidR="003F4B8A" w:rsidRPr="003F4B8A">
              <w:rPr>
                <w:rFonts w:ascii="Arial" w:hAnsi="Arial" w:cs="Arial"/>
                <w:sz w:val="20"/>
                <w:szCs w:val="20"/>
              </w:rPr>
              <w:t>Rural Livelihood Centre (RLC), Nagrota in Kangra District (</w:t>
            </w:r>
            <w:proofErr w:type="spellStart"/>
            <w:r w:rsidR="003F4B8A" w:rsidRPr="003F4B8A">
              <w:rPr>
                <w:rFonts w:ascii="Arial" w:hAnsi="Arial" w:cs="Arial"/>
                <w:sz w:val="20"/>
                <w:szCs w:val="20"/>
              </w:rPr>
              <w:t>Sh</w:t>
            </w:r>
            <w:proofErr w:type="spellEnd"/>
            <w:r w:rsidR="003F4B8A" w:rsidRPr="003F4B8A">
              <w:rPr>
                <w:rFonts w:ascii="Arial" w:hAnsi="Arial" w:cs="Arial"/>
                <w:sz w:val="20"/>
                <w:szCs w:val="20"/>
              </w:rPr>
              <w:t>:- Construction of Building Portion including Civil Works, Water supply &amp; Sanitary installation, Septic tank and Soak pit, Rain water harvesting system, Electrical installations, Solar water Heating System, Environmental management Site development etc.)</w:t>
            </w:r>
          </w:p>
          <w:p w14:paraId="07A20DFB" w14:textId="6BF45288" w:rsidR="006B75E1" w:rsidRPr="00E843CD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The identification number</w:t>
            </w:r>
            <w:r w:rsidR="00DA39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3CD">
              <w:rPr>
                <w:rFonts w:ascii="Arial" w:hAnsi="Arial" w:cs="Arial"/>
                <w:sz w:val="20"/>
                <w:szCs w:val="20"/>
              </w:rPr>
              <w:t>of the bidding process is:</w:t>
            </w:r>
            <w:r w:rsidR="00DA39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PWD/0</w:t>
            </w:r>
            <w:r w:rsidR="003F4B8A">
              <w:rPr>
                <w:rFonts w:ascii="Arial" w:hAnsi="Arial" w:cs="Arial"/>
                <w:sz w:val="20"/>
                <w:szCs w:val="20"/>
              </w:rPr>
              <w:t>8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R</w:t>
            </w:r>
            <w:r w:rsidR="00ED10FB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6EFEFA5F" w14:textId="77777777" w:rsidR="00BB6CBC" w:rsidRPr="00E843CD" w:rsidRDefault="006F64DF" w:rsidP="00BB6CBC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number and identification of lots comprising this bidding process is: </w:t>
            </w:r>
            <w:r w:rsidR="009F1E6B" w:rsidRPr="00E843CD">
              <w:rPr>
                <w:rFonts w:ascii="Arial" w:hAnsi="Arial" w:cs="Arial"/>
                <w:sz w:val="20"/>
                <w:szCs w:val="20"/>
              </w:rPr>
              <w:t>One</w:t>
            </w:r>
          </w:p>
        </w:tc>
      </w:tr>
      <w:tr w:rsidR="006F64DF" w:rsidRPr="00AA533B" w14:paraId="516F652D" w14:textId="77777777" w:rsidTr="005915B7">
        <w:trPr>
          <w:cantSplit/>
          <w:trHeight w:val="15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82F8605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54A48" w14:textId="77777777" w:rsidR="006F64DF" w:rsidRPr="00AA533B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Borrower 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</w:tr>
      <w:tr w:rsidR="006F64DF" w:rsidRPr="00C1265D" w14:paraId="09EACDB3" w14:textId="77777777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98951F5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9EFFB" w14:textId="77777777" w:rsidR="006F64DF" w:rsidRPr="00AA533B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name of the Project is: </w:t>
            </w:r>
            <w:r w:rsidR="007F03EF" w:rsidRPr="00AA533B">
              <w:rPr>
                <w:rFonts w:ascii="Arial" w:hAnsi="Arial" w:cs="Arial"/>
                <w:sz w:val="20"/>
                <w:szCs w:val="20"/>
              </w:rPr>
              <w:t>Hima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chal Pradesh Skill Development Project.</w:t>
            </w:r>
          </w:p>
          <w:p w14:paraId="52185111" w14:textId="77777777" w:rsidR="00A16C86" w:rsidRPr="00C1265D" w:rsidRDefault="00A16C86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Loan No: </w:t>
            </w:r>
            <w:r w:rsidR="00E33FCE" w:rsidRPr="00E33FCE">
              <w:rPr>
                <w:rFonts w:ascii="Arial" w:hAnsi="Arial" w:cs="Arial"/>
                <w:sz w:val="20"/>
                <w:szCs w:val="20"/>
              </w:rPr>
              <w:t>3573 IND</w:t>
            </w:r>
          </w:p>
        </w:tc>
      </w:tr>
    </w:tbl>
    <w:p w14:paraId="0FE1FB4F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</w:p>
    <w:p w14:paraId="6B72D0C6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B.  </w:t>
      </w:r>
      <w:r w:rsidR="00A86065">
        <w:t xml:space="preserve">Contents of </w:t>
      </w:r>
      <w:r>
        <w:t>Bidding Documents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14:paraId="6F1126E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EC03C49" w14:textId="77777777" w:rsidR="006F64DF" w:rsidRPr="008F1DF2" w:rsidRDefault="006F64DF" w:rsidP="00821F6E">
            <w:pPr>
              <w:pStyle w:val="TOCNumber1"/>
            </w:pPr>
            <w:r w:rsidRPr="008F1DF2">
              <w:t>ITB 7.1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575D8" w14:textId="77777777"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 </w:t>
            </w:r>
            <w:r>
              <w:rPr>
                <w:rFonts w:ascii="Arial" w:hAnsi="Arial" w:cs="Arial"/>
                <w:b/>
                <w:sz w:val="20"/>
                <w:u w:val="single"/>
              </w:rPr>
              <w:t>clarification purposes</w:t>
            </w:r>
            <w:r>
              <w:rPr>
                <w:rFonts w:ascii="Arial" w:hAnsi="Arial" w:cs="Arial"/>
                <w:sz w:val="20"/>
              </w:rPr>
              <w:t xml:space="preserve"> only, the </w:t>
            </w:r>
            <w:r>
              <w:rPr>
                <w:rFonts w:ascii="Arial" w:hAnsi="Arial" w:cs="Arial"/>
                <w:iCs/>
                <w:sz w:val="20"/>
              </w:rPr>
              <w:t xml:space="preserve">Employer’s </w:t>
            </w:r>
            <w:r>
              <w:rPr>
                <w:rFonts w:ascii="Arial" w:hAnsi="Arial" w:cs="Arial"/>
                <w:sz w:val="20"/>
              </w:rPr>
              <w:t>address is:</w:t>
            </w:r>
          </w:p>
          <w:p w14:paraId="5B169138" w14:textId="322E6EC4" w:rsidR="0033467C" w:rsidRPr="00E843CD" w:rsidRDefault="003920E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Attention:  </w:t>
            </w:r>
            <w:r w:rsidR="003F4B8A" w:rsidRPr="003F4B8A">
              <w:rPr>
                <w:rFonts w:ascii="Arial" w:hAnsi="Arial" w:cs="Arial"/>
                <w:sz w:val="20"/>
                <w:szCs w:val="20"/>
              </w:rPr>
              <w:t xml:space="preserve">Dr. Suresh </w:t>
            </w:r>
            <w:proofErr w:type="spellStart"/>
            <w:r w:rsidR="003F4B8A" w:rsidRPr="003F4B8A">
              <w:rPr>
                <w:rFonts w:ascii="Arial" w:hAnsi="Arial" w:cs="Arial"/>
                <w:sz w:val="20"/>
                <w:szCs w:val="20"/>
              </w:rPr>
              <w:t>Walia</w:t>
            </w:r>
            <w:proofErr w:type="spellEnd"/>
          </w:p>
          <w:p w14:paraId="0BCE0290" w14:textId="69B1F631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Executive Engineer, </w:t>
            </w:r>
            <w:proofErr w:type="spellStart"/>
            <w:r w:rsidR="003F4B8A">
              <w:rPr>
                <w:rFonts w:ascii="Arial" w:hAnsi="Arial" w:cs="Arial"/>
                <w:sz w:val="20"/>
                <w:szCs w:val="20"/>
              </w:rPr>
              <w:t>Tanda</w:t>
            </w:r>
            <w:proofErr w:type="spellEnd"/>
          </w:p>
          <w:p w14:paraId="79451365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6A05F5A9" w14:textId="6A06986B" w:rsidR="0033467C" w:rsidRPr="00E843CD" w:rsidRDefault="003F4B8A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 Kangra</w:t>
            </w:r>
          </w:p>
          <w:p w14:paraId="01AE4ADC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167A9412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India</w:t>
            </w:r>
          </w:p>
          <w:p w14:paraId="778F2837" w14:textId="3480B97C" w:rsidR="00875873" w:rsidRPr="00875873" w:rsidRDefault="00875873" w:rsidP="0087587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75873">
              <w:rPr>
                <w:rFonts w:ascii="Arial" w:hAnsi="Arial" w:cs="Arial"/>
                <w:sz w:val="20"/>
                <w:szCs w:val="20"/>
              </w:rPr>
              <w:t xml:space="preserve">Phone number - </w:t>
            </w:r>
            <w:r w:rsidR="003F4B8A" w:rsidRPr="003F4B8A">
              <w:rPr>
                <w:rFonts w:ascii="Arial" w:hAnsi="Arial" w:cs="Arial"/>
                <w:sz w:val="20"/>
                <w:szCs w:val="20"/>
              </w:rPr>
              <w:t>01892 -267106</w:t>
            </w:r>
            <w:r w:rsidRPr="00875873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A06C73B" w14:textId="4DDCE166" w:rsidR="00875873" w:rsidRPr="00875873" w:rsidRDefault="00875873" w:rsidP="0087587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75873">
              <w:rPr>
                <w:rFonts w:ascii="Arial" w:hAnsi="Arial" w:cs="Arial"/>
                <w:sz w:val="20"/>
                <w:szCs w:val="20"/>
              </w:rPr>
              <w:t xml:space="preserve">Fax - </w:t>
            </w:r>
            <w:r w:rsidR="003F4B8A" w:rsidRPr="003F4B8A">
              <w:rPr>
                <w:rFonts w:ascii="Arial" w:hAnsi="Arial" w:cs="Arial"/>
                <w:sz w:val="20"/>
                <w:szCs w:val="20"/>
              </w:rPr>
              <w:t>01894 - 267062</w:t>
            </w:r>
          </w:p>
          <w:p w14:paraId="01160904" w14:textId="56C262EB" w:rsidR="00875873" w:rsidRDefault="00875873" w:rsidP="0087587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873">
              <w:rPr>
                <w:rFonts w:ascii="Arial" w:hAnsi="Arial" w:cs="Arial"/>
                <w:sz w:val="20"/>
                <w:szCs w:val="20"/>
              </w:rPr>
              <w:t xml:space="preserve">email ID - </w:t>
            </w:r>
            <w:hyperlink r:id="rId8" w:history="1">
              <w:r w:rsidR="003F4B8A" w:rsidRPr="00A95A82">
                <w:rPr>
                  <w:rStyle w:val="Hyperlink"/>
                  <w:rFonts w:ascii="Arial" w:hAnsi="Arial" w:cs="Arial"/>
                  <w:sz w:val="20"/>
                  <w:szCs w:val="20"/>
                </w:rPr>
                <w:t>ee-tan-hp@nic.in</w:t>
              </w:r>
            </w:hyperlink>
          </w:p>
          <w:p w14:paraId="4564851E" w14:textId="77777777" w:rsidR="006F64DF" w:rsidRDefault="006F64DF" w:rsidP="0087587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Requests for clarification should be</w:t>
            </w:r>
            <w:r w:rsidRPr="009D0C7D">
              <w:rPr>
                <w:rFonts w:ascii="Arial" w:hAnsi="Arial" w:cs="Arial"/>
                <w:sz w:val="20"/>
                <w:szCs w:val="20"/>
              </w:rPr>
              <w:t xml:space="preserve"> received </w:t>
            </w:r>
            <w:r>
              <w:rPr>
                <w:rFonts w:ascii="Arial" w:hAnsi="Arial" w:cs="Arial"/>
                <w:sz w:val="20"/>
                <w:szCs w:val="20"/>
              </w:rPr>
              <w:t xml:space="preserve">by the Employer </w:t>
            </w:r>
            <w:r w:rsidRPr="009D0C7D">
              <w:rPr>
                <w:rFonts w:ascii="Arial" w:hAnsi="Arial" w:cs="Arial"/>
                <w:sz w:val="20"/>
                <w:szCs w:val="20"/>
              </w:rPr>
              <w:t>no later than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56A0D">
              <w:rPr>
                <w:rFonts w:ascii="Arial" w:hAnsi="Arial" w:cs="Arial"/>
                <w:sz w:val="20"/>
                <w:szCs w:val="20"/>
              </w:rPr>
              <w:t xml:space="preserve">21 days </w:t>
            </w:r>
            <w:r w:rsidR="00D56A0D" w:rsidRPr="00D56A0D">
              <w:rPr>
                <w:rFonts w:ascii="Arial" w:hAnsi="Arial" w:cs="Arial"/>
                <w:sz w:val="20"/>
                <w:szCs w:val="20"/>
              </w:rPr>
              <w:t>prior to the deadline for submission of bids</w:t>
            </w:r>
            <w:r w:rsidR="00D56A0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539F40" w14:textId="77777777" w:rsidR="00D56A0D" w:rsidRPr="00ED2B1F" w:rsidRDefault="00D56A0D" w:rsidP="00C7457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 xml:space="preserve">Notwithstanding the provisions of ITB 7.1, the Employer shall only upload the Clarifications on the bidding document on the freely accessible domain of web portal </w:t>
            </w:r>
            <w:hyperlink r:id="rId9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Pr="00ED2B1F">
              <w:rPr>
                <w:rFonts w:ascii="Arial" w:hAnsi="Arial" w:cs="Arial"/>
                <w:sz w:val="20"/>
                <w:szCs w:val="20"/>
              </w:rPr>
              <w:t>instead of forwarding the copies to the bidders. Bidders are requested to keep themselves updated by regular checking.</w:t>
            </w:r>
          </w:p>
        </w:tc>
      </w:tr>
      <w:tr w:rsidR="006F64DF" w14:paraId="2EC3A382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0E3ECB" w14:textId="77777777"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7.4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BA153" w14:textId="62139F7A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A Pre-Bid meeting </w:t>
            </w:r>
            <w:r w:rsidR="00D56A0D" w:rsidRPr="00E843CD">
              <w:rPr>
                <w:rFonts w:ascii="Arial" w:hAnsi="Arial" w:cs="Arial"/>
                <w:i/>
                <w:sz w:val="20"/>
                <w:u w:val="single"/>
              </w:rPr>
              <w:t>shall</w:t>
            </w:r>
            <w:r w:rsidR="003F4B8A">
              <w:rPr>
                <w:rFonts w:ascii="Arial" w:hAnsi="Arial" w:cs="Arial"/>
                <w:i/>
                <w:sz w:val="20"/>
                <w:u w:val="single"/>
              </w:rPr>
              <w:t xml:space="preserve"> </w:t>
            </w:r>
            <w:r w:rsidRPr="00E843CD">
              <w:rPr>
                <w:rFonts w:ascii="Arial" w:hAnsi="Arial" w:cs="Arial"/>
                <w:sz w:val="20"/>
              </w:rPr>
              <w:t xml:space="preserve">take place. </w:t>
            </w:r>
          </w:p>
          <w:p w14:paraId="30B8D41B" w14:textId="77DE5BFD" w:rsidR="00682BD7" w:rsidRPr="00E843CD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Date:</w:t>
            </w:r>
            <w:r w:rsidR="003F4B8A">
              <w:rPr>
                <w:rFonts w:ascii="Arial" w:hAnsi="Arial" w:cs="Arial"/>
                <w:sz w:val="20"/>
                <w:szCs w:val="20"/>
              </w:rPr>
              <w:t xml:space="preserve"> 05 January 2021</w:t>
            </w:r>
          </w:p>
          <w:p w14:paraId="3DADE6F3" w14:textId="77777777" w:rsidR="00682BD7" w:rsidRPr="00E843CD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Time: 11:00 </w:t>
            </w:r>
            <w:proofErr w:type="spellStart"/>
            <w:r w:rsidRPr="00E843CD"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 w:rsidRPr="00E843CD">
              <w:rPr>
                <w:rFonts w:ascii="Arial" w:hAnsi="Arial" w:cs="Arial"/>
                <w:sz w:val="20"/>
                <w:szCs w:val="20"/>
              </w:rPr>
              <w:t xml:space="preserve"> (IST)</w:t>
            </w:r>
          </w:p>
          <w:p w14:paraId="5381DBA2" w14:textId="77777777" w:rsidR="003920EC" w:rsidRPr="00E843CD" w:rsidRDefault="009425D1" w:rsidP="009425D1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lastRenderedPageBreak/>
              <w:t xml:space="preserve">Place: </w:t>
            </w:r>
          </w:p>
          <w:p w14:paraId="37D3AA26" w14:textId="77777777" w:rsidR="009425D1" w:rsidRPr="00E843CD" w:rsidRDefault="009425D1" w:rsidP="009425D1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14:paraId="4E33348B" w14:textId="5A26EA2C" w:rsidR="0033467C" w:rsidRPr="00E843CD" w:rsidRDefault="003F4B8A" w:rsidP="003920E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Tanda</w:t>
            </w:r>
            <w:proofErr w:type="spellEnd"/>
          </w:p>
          <w:p w14:paraId="1D738FF1" w14:textId="77777777" w:rsidR="003920EC" w:rsidRPr="00E843CD" w:rsidRDefault="003920EC" w:rsidP="003920E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7565C30D" w14:textId="15AC182A" w:rsidR="0033467C" w:rsidRPr="00E843CD" w:rsidRDefault="003F4B8A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 - Kangra</w:t>
            </w:r>
          </w:p>
          <w:p w14:paraId="5BF8B3E5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6F1A40DD" w14:textId="77777777" w:rsidR="0033467C" w:rsidRPr="00E843CD" w:rsidRDefault="0033467C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14:paraId="5D3754F8" w14:textId="77777777" w:rsidR="006F64DF" w:rsidRPr="00E843CD" w:rsidRDefault="006F64DF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Style w:val="StyleChar"/>
                <w:rFonts w:cs="Arial"/>
              </w:rPr>
              <w:t xml:space="preserve">A site visit </w:t>
            </w:r>
            <w:r w:rsidR="00706B5F" w:rsidRPr="00E843CD">
              <w:rPr>
                <w:rStyle w:val="StyleChar"/>
                <w:rFonts w:cs="Arial"/>
                <w:i/>
                <w:u w:val="single"/>
              </w:rPr>
              <w:t>shall not</w:t>
            </w:r>
            <w:r w:rsidR="00706B5F" w:rsidRPr="00E843CD">
              <w:rPr>
                <w:rStyle w:val="StyleChar"/>
                <w:rFonts w:cs="Arial"/>
              </w:rPr>
              <w:t xml:space="preserve"> be </w:t>
            </w:r>
            <w:r w:rsidRPr="00E843CD">
              <w:rPr>
                <w:rStyle w:val="StyleChar"/>
                <w:rFonts w:cs="Arial"/>
              </w:rPr>
              <w:t>conducted by the Employer.</w:t>
            </w:r>
          </w:p>
        </w:tc>
      </w:tr>
      <w:tr w:rsidR="00745571" w14:paraId="7DE1E5E2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2647DE8" w14:textId="77777777" w:rsidR="00745571" w:rsidRDefault="00745571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8.2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EF24B" w14:textId="589BD61C" w:rsidR="00745571" w:rsidRPr="00ED2B1F" w:rsidRDefault="00745571" w:rsidP="00C74570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>Notwithstanding the provisions of ITB 8.2, the Employer will promptly upload the addendum on the bidding document on the freely accessible domain of web portal</w:t>
            </w:r>
            <w:r w:rsidR="00AE316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="00AE3165" w:rsidRPr="00A95A82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Pr="00ED2B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3165">
              <w:rPr>
                <w:rFonts w:ascii="Arial" w:hAnsi="Arial" w:cs="Arial"/>
                <w:sz w:val="20"/>
                <w:szCs w:val="20"/>
              </w:rPr>
              <w:t xml:space="preserve">under tender section </w:t>
            </w:r>
            <w:r w:rsidRPr="00ED2B1F">
              <w:rPr>
                <w:rFonts w:ascii="Arial" w:hAnsi="Arial" w:cs="Arial"/>
                <w:sz w:val="20"/>
                <w:szCs w:val="20"/>
              </w:rPr>
              <w:t>instead of communication in writing to the bidders; Bidders are requested to keep themselves updated by regular checking.</w:t>
            </w:r>
          </w:p>
        </w:tc>
      </w:tr>
    </w:tbl>
    <w:p w14:paraId="5E3D099C" w14:textId="77777777" w:rsidR="006F64DF" w:rsidRDefault="006F64DF" w:rsidP="006F64DF">
      <w:pPr>
        <w:pStyle w:val="Caption"/>
      </w:pPr>
    </w:p>
    <w:p w14:paraId="66A67EE9" w14:textId="77777777" w:rsidR="006F64DF" w:rsidRDefault="006F64DF" w:rsidP="006F64DF">
      <w:pPr>
        <w:pStyle w:val="Caption"/>
      </w:pPr>
      <w:r>
        <w:t>C.  Preparation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14:paraId="0DA28F8A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C5F974C" w14:textId="77777777" w:rsidR="006F64DF" w:rsidRDefault="006F64DF" w:rsidP="00821F6E">
            <w:pPr>
              <w:pStyle w:val="CommentSubject"/>
              <w:tabs>
                <w:tab w:val="right" w:pos="7434"/>
              </w:tabs>
              <w:spacing w:before="120" w:after="120"/>
              <w:rPr>
                <w:rFonts w:cs="Arial"/>
                <w:bCs w:val="0"/>
                <w:iCs/>
                <w:lang w:val="en-US"/>
              </w:rPr>
            </w:pPr>
            <w:r>
              <w:rPr>
                <w:rFonts w:cs="Arial"/>
                <w:bCs w:val="0"/>
                <w:iCs/>
                <w:lang w:val="en-US"/>
              </w:rPr>
              <w:t>ITB 10.1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C129B" w14:textId="77777777"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The language of the </w:t>
            </w:r>
            <w:r w:rsidR="00485AF8">
              <w:rPr>
                <w:rFonts w:ascii="Arial" w:hAnsi="Arial" w:cs="Arial"/>
                <w:iCs/>
                <w:sz w:val="20"/>
              </w:rPr>
              <w:t>B</w:t>
            </w:r>
            <w:r>
              <w:rPr>
                <w:rFonts w:ascii="Arial" w:hAnsi="Arial" w:cs="Arial"/>
                <w:iCs/>
                <w:sz w:val="20"/>
              </w:rPr>
              <w:t>id is:</w:t>
            </w:r>
            <w:r w:rsidR="00D56A0D">
              <w:rPr>
                <w:rFonts w:ascii="Arial" w:hAnsi="Arial" w:cs="Arial"/>
                <w:iCs/>
                <w:sz w:val="20"/>
              </w:rPr>
              <w:t xml:space="preserve"> English</w:t>
            </w:r>
          </w:p>
        </w:tc>
      </w:tr>
      <w:tr w:rsidR="00DD4163" w14:paraId="5222FBD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06962B2" w14:textId="77777777" w:rsidR="00DD4163" w:rsidRDefault="00DD4163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11.2 (g)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C1E08" w14:textId="77777777" w:rsidR="00690299" w:rsidRDefault="00DD416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251DF">
              <w:rPr>
                <w:rFonts w:ascii="Arial" w:hAnsi="Arial" w:cs="Arial"/>
                <w:sz w:val="20"/>
              </w:rPr>
              <w:t>The Bidder shall submit with its Technical Bid the following additional documents:</w:t>
            </w:r>
          </w:p>
          <w:p w14:paraId="4418EACE" w14:textId="77777777" w:rsidR="00807787" w:rsidRPr="00807787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The bidder or each member of Joint Venture/ Intended Joint Venture as the case may be, shall submit their PAN No. (Permanent Account Number) issued by the Department of Income Tax, Government of India with the </w:t>
            </w:r>
            <w:r w:rsidR="00A646BB">
              <w:rPr>
                <w:rFonts w:ascii="Arial" w:hAnsi="Arial" w:cs="Arial"/>
                <w:sz w:val="20"/>
                <w:szCs w:val="20"/>
              </w:rPr>
              <w:t>photocopy</w:t>
            </w:r>
            <w:r w:rsidRPr="00807787">
              <w:rPr>
                <w:rFonts w:ascii="Arial" w:hAnsi="Arial" w:cs="Arial"/>
                <w:sz w:val="20"/>
                <w:szCs w:val="20"/>
              </w:rPr>
              <w:t xml:space="preserve"> of the PAN card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AF4A8C5" w14:textId="77777777" w:rsidR="00807787" w:rsidRPr="00807787" w:rsidRDefault="00690299" w:rsidP="00986744">
            <w:pPr>
              <w:pStyle w:val="ListParagraph"/>
              <w:tabs>
                <w:tab w:val="right" w:pos="7254"/>
              </w:tabs>
              <w:spacing w:before="120" w:after="120"/>
              <w:ind w:left="36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Should the bidder or each/any member of Joint Venture/ Intended Joint Venture </w:t>
            </w:r>
            <w:proofErr w:type="gramStart"/>
            <w:r w:rsidRPr="00807787">
              <w:rPr>
                <w:rFonts w:ascii="Arial" w:hAnsi="Arial" w:cs="Arial"/>
                <w:sz w:val="20"/>
                <w:szCs w:val="20"/>
              </w:rPr>
              <w:t>has</w:t>
            </w:r>
            <w:proofErr w:type="gramEnd"/>
            <w:r w:rsidRPr="00807787">
              <w:rPr>
                <w:rFonts w:ascii="Arial" w:hAnsi="Arial" w:cs="Arial"/>
                <w:sz w:val="20"/>
                <w:szCs w:val="20"/>
              </w:rPr>
              <w:t xml:space="preserve"> not been issued with 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 xml:space="preserve">such </w:t>
            </w:r>
            <w:r w:rsidRPr="00807787">
              <w:rPr>
                <w:rFonts w:ascii="Arial" w:hAnsi="Arial" w:cs="Arial"/>
                <w:sz w:val="20"/>
                <w:szCs w:val="20"/>
              </w:rPr>
              <w:t>PAN No., the same shall be submitted before signing the Contract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FB4F6D" w14:textId="0982684B" w:rsidR="00690299" w:rsidRPr="007B6A6B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7B6A6B">
              <w:rPr>
                <w:rFonts w:ascii="Arial" w:hAnsi="Arial" w:cs="Arial"/>
                <w:sz w:val="20"/>
                <w:szCs w:val="20"/>
              </w:rPr>
              <w:t>If the bid or the Joint Venture Agreement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/ Intent to enter into Joint Venture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as the case may be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,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is signed by a person who is retired or relieved from the Government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 xml:space="preserve">organization as a </w:t>
            </w:r>
            <w:proofErr w:type="spellStart"/>
            <w:r w:rsidR="003919F8" w:rsidRPr="007B6A6B">
              <w:rPr>
                <w:rFonts w:ascii="Arial" w:hAnsi="Arial" w:cs="Arial"/>
                <w:sz w:val="20"/>
                <w:szCs w:val="20"/>
              </w:rPr>
              <w:t>Gazetted</w:t>
            </w:r>
            <w:proofErr w:type="spellEnd"/>
            <w:r w:rsidR="00B112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6A6B">
              <w:rPr>
                <w:rFonts w:ascii="Arial" w:hAnsi="Arial" w:cs="Arial"/>
                <w:sz w:val="20"/>
                <w:szCs w:val="20"/>
              </w:rPr>
              <w:t>or Non-</w:t>
            </w:r>
            <w:proofErr w:type="spellStart"/>
            <w:r w:rsidR="003919F8" w:rsidRPr="007B6A6B">
              <w:rPr>
                <w:rFonts w:ascii="Arial" w:hAnsi="Arial" w:cs="Arial"/>
                <w:sz w:val="20"/>
                <w:szCs w:val="20"/>
              </w:rPr>
              <w:t>Gazetted</w:t>
            </w:r>
            <w:proofErr w:type="spellEnd"/>
            <w:r w:rsidRPr="007B6A6B">
              <w:rPr>
                <w:rFonts w:ascii="Arial" w:hAnsi="Arial" w:cs="Arial"/>
                <w:sz w:val="20"/>
                <w:szCs w:val="20"/>
              </w:rPr>
              <w:t xml:space="preserve"> Officer within a period of two years preceding the deadline for the Bid submission, the bidder shall also submit a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p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ermission obtained from the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organization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last served by such person, allowing the person to do so.</w:t>
            </w:r>
          </w:p>
        </w:tc>
      </w:tr>
      <w:tr w:rsidR="00EC59F0" w14:paraId="72215C8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242885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11.3 (d)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33FBF" w14:textId="77777777" w:rsidR="00EC59F0" w:rsidRPr="005359D2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251DF">
              <w:rPr>
                <w:rFonts w:ascii="Arial" w:hAnsi="Arial" w:cs="Arial"/>
                <w:sz w:val="20"/>
              </w:rPr>
              <w:t xml:space="preserve">The Bidder shall submit with its Price Bid the following additional documents: </w:t>
            </w:r>
            <w:r w:rsidR="00625F08" w:rsidRPr="00625F08">
              <w:rPr>
                <w:rFonts w:ascii="Arial" w:hAnsi="Arial" w:cs="Arial"/>
                <w:i/>
                <w:sz w:val="20"/>
              </w:rPr>
              <w:t>NIL</w:t>
            </w:r>
          </w:p>
        </w:tc>
      </w:tr>
      <w:tr w:rsidR="00EC59F0" w14:paraId="69E65948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4E76E3B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94F77">
              <w:rPr>
                <w:rFonts w:ascii="Arial" w:hAnsi="Arial" w:cs="Arial"/>
                <w:b/>
                <w:sz w:val="20"/>
                <w:szCs w:val="20"/>
              </w:rPr>
              <w:t>ITB 12.1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C7020" w14:textId="6D71E2CF" w:rsidR="00EC59F0" w:rsidRDefault="00EC59F0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F94F77">
              <w:rPr>
                <w:rFonts w:ascii="Arial" w:hAnsi="Arial" w:cs="Arial"/>
                <w:sz w:val="20"/>
              </w:rPr>
              <w:t xml:space="preserve">The units and rates in figures </w:t>
            </w:r>
            <w:proofErr w:type="gramStart"/>
            <w:r w:rsidRPr="00F94F77">
              <w:rPr>
                <w:rFonts w:ascii="Arial" w:hAnsi="Arial" w:cs="Arial"/>
                <w:sz w:val="20"/>
              </w:rPr>
              <w:t>entered into</w:t>
            </w:r>
            <w:proofErr w:type="gramEnd"/>
            <w:r w:rsidRPr="00F94F77">
              <w:rPr>
                <w:rFonts w:ascii="Arial" w:hAnsi="Arial" w:cs="Arial"/>
                <w:sz w:val="20"/>
              </w:rPr>
              <w:t xml:space="preserve"> the </w:t>
            </w:r>
            <w:r>
              <w:rPr>
                <w:rFonts w:ascii="Arial" w:hAnsi="Arial" w:cs="Arial"/>
                <w:sz w:val="20"/>
              </w:rPr>
              <w:t xml:space="preserve">Bill of Quantities and Daywork Schedule </w:t>
            </w:r>
            <w:r w:rsidRPr="00F94F77">
              <w:rPr>
                <w:rFonts w:ascii="Arial" w:hAnsi="Arial" w:cs="Arial"/>
                <w:sz w:val="20"/>
              </w:rPr>
              <w:t xml:space="preserve">should be typewritten or if written by hand, must be in print form. </w:t>
            </w:r>
            <w:r>
              <w:rPr>
                <w:rFonts w:ascii="Arial" w:hAnsi="Arial" w:cs="Arial"/>
                <w:sz w:val="20"/>
              </w:rPr>
              <w:t>Bill of Quantities</w:t>
            </w:r>
            <w:r w:rsidR="00AE316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and Daywork Schedule </w:t>
            </w:r>
            <w:r w:rsidRPr="00F94F77">
              <w:rPr>
                <w:rFonts w:ascii="Arial" w:hAnsi="Arial" w:cs="Arial"/>
                <w:sz w:val="20"/>
              </w:rPr>
              <w:t>not presented accordingly may be considered nonresponsive.</w:t>
            </w:r>
          </w:p>
        </w:tc>
      </w:tr>
      <w:tr w:rsidR="00EC59F0" w14:paraId="07BAD945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FC214F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69ABC" w14:textId="7BF08270"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Alternative bids </w:t>
            </w:r>
            <w:r w:rsidR="00625F08" w:rsidRPr="00625F08">
              <w:rPr>
                <w:rFonts w:ascii="Arial" w:hAnsi="Arial" w:cs="Arial"/>
                <w:i/>
                <w:sz w:val="20"/>
                <w:u w:val="single"/>
              </w:rPr>
              <w:t>shall not be</w:t>
            </w:r>
            <w:r w:rsidR="00FC74BE">
              <w:rPr>
                <w:rFonts w:ascii="Arial" w:hAnsi="Arial" w:cs="Arial"/>
                <w:i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permitted.</w:t>
            </w:r>
          </w:p>
        </w:tc>
      </w:tr>
      <w:tr w:rsidR="00EC59F0" w14:paraId="68B758BE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62DDDAC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DCC67" w14:textId="54C90463"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cs="Arial"/>
                <w:iCs/>
              </w:rPr>
            </w:pPr>
            <w:r>
              <w:rPr>
                <w:rFonts w:ascii="Arial" w:hAnsi="Arial" w:cs="Arial"/>
                <w:iCs/>
                <w:sz w:val="20"/>
              </w:rPr>
              <w:t>Alternative times for completion</w:t>
            </w:r>
            <w:r w:rsidR="00FC74BE">
              <w:rPr>
                <w:rFonts w:ascii="Arial" w:hAnsi="Arial" w:cs="Arial"/>
                <w:iCs/>
                <w:sz w:val="20"/>
              </w:rPr>
              <w:t xml:space="preserve">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shall not be</w:t>
            </w:r>
            <w:r>
              <w:rPr>
                <w:rFonts w:ascii="Arial" w:hAnsi="Arial" w:cs="Arial"/>
                <w:iCs/>
                <w:sz w:val="20"/>
              </w:rPr>
              <w:t xml:space="preserve"> permitted.</w:t>
            </w:r>
          </w:p>
        </w:tc>
      </w:tr>
      <w:tr w:rsidR="00EC59F0" w14:paraId="0F7B7408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D45C3F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ITB 13.4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3B3F4" w14:textId="77777777" w:rsidR="00EC59F0" w:rsidRPr="00625F08" w:rsidRDefault="00EC59F0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Alternative technical solutions shall be permitted for the following parts of the Works: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Not applicable</w:t>
            </w:r>
          </w:p>
        </w:tc>
      </w:tr>
      <w:tr w:rsidR="00EC59F0" w14:paraId="50C231E5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E1F08F6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14.5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785BB" w14:textId="08694B94" w:rsidR="00EC59F0" w:rsidRPr="00CA1F59" w:rsidRDefault="00EC59F0" w:rsidP="00821F6E">
            <w:pPr>
              <w:pStyle w:val="CommentSubject"/>
              <w:tabs>
                <w:tab w:val="right" w:pos="7254"/>
              </w:tabs>
              <w:spacing w:before="120" w:after="120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lang w:val="en-US"/>
              </w:rPr>
              <w:t>The prices quoted by the Bidder</w:t>
            </w:r>
            <w:r w:rsidR="00FC74BE">
              <w:rPr>
                <w:b w:val="0"/>
                <w:lang w:val="en-US"/>
              </w:rPr>
              <w:t xml:space="preserve"> </w:t>
            </w:r>
            <w:r w:rsidR="00625F08" w:rsidRPr="00625F08">
              <w:rPr>
                <w:b w:val="0"/>
                <w:i/>
                <w:u w:val="single"/>
                <w:lang w:val="en-US"/>
              </w:rPr>
              <w:t>shall be</w:t>
            </w:r>
            <w:r w:rsidR="00FC74BE">
              <w:rPr>
                <w:b w:val="0"/>
                <w:i/>
                <w:u w:val="single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subject to adjustment during the performance of the Contract</w:t>
            </w:r>
            <w:r w:rsidRPr="00CA1F59">
              <w:rPr>
                <w:b w:val="0"/>
                <w:lang w:val="en-US"/>
              </w:rPr>
              <w:t>.</w:t>
            </w:r>
          </w:p>
        </w:tc>
      </w:tr>
      <w:tr w:rsidR="00EC59F0" w14:paraId="4CBD92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5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10BA9" w14:textId="77777777" w:rsidR="00EC59F0" w:rsidRDefault="00EC59F0" w:rsidP="00821F6E">
            <w:pPr>
              <w:tabs>
                <w:tab w:val="right" w:pos="7434"/>
              </w:tabs>
              <w:spacing w:before="120" w:after="120"/>
            </w:pPr>
            <w:r>
              <w:rPr>
                <w:rFonts w:ascii="Arial" w:hAnsi="Arial" w:cs="Arial"/>
                <w:b/>
                <w:sz w:val="20"/>
              </w:rPr>
              <w:t>ITB 15.1</w:t>
            </w:r>
          </w:p>
        </w:tc>
        <w:tc>
          <w:tcPr>
            <w:tcW w:w="7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93AB2" w14:textId="4A851800" w:rsidR="00EC59F0" w:rsidRPr="00D02178" w:rsidRDefault="00EC59F0" w:rsidP="00821F6E">
            <w:pPr>
              <w:pStyle w:val="Header2-SubClauses"/>
              <w:spacing w:after="120"/>
              <w:rPr>
                <w:i/>
                <w:lang w:val="en-GB"/>
              </w:rPr>
            </w:pPr>
            <w:r w:rsidRPr="00643087">
              <w:t xml:space="preserve">The prices shall be quoted by the bidder </w:t>
            </w:r>
            <w:r>
              <w:t xml:space="preserve">and shall be paid </w:t>
            </w:r>
            <w:proofErr w:type="gramStart"/>
            <w:r w:rsidRPr="00643087">
              <w:t>in:</w:t>
            </w:r>
            <w:proofErr w:type="gramEnd"/>
            <w:r w:rsidR="00FC74BE">
              <w:t xml:space="preserve"> </w:t>
            </w:r>
            <w:r w:rsidR="007B7267" w:rsidRPr="007B7267">
              <w:rPr>
                <w:i/>
                <w:u w:val="single"/>
              </w:rPr>
              <w:t>Indian National Rupee (INR)</w:t>
            </w:r>
          </w:p>
        </w:tc>
      </w:tr>
      <w:tr w:rsidR="00EC59F0" w14:paraId="2B7FEDE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AA68E2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18.1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66FE7" w14:textId="2980F732" w:rsidR="00EC59F0" w:rsidRPr="006B75E1" w:rsidRDefault="00EC59F0" w:rsidP="00FA05B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bid validity period shall be</w:t>
            </w:r>
            <w:r w:rsidR="00726A63">
              <w:rPr>
                <w:rFonts w:ascii="Arial" w:hAnsi="Arial" w:cs="Arial"/>
                <w:sz w:val="20"/>
              </w:rPr>
              <w:t xml:space="preserve"> 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1</w:t>
            </w:r>
            <w:r w:rsidR="00FA05B7">
              <w:rPr>
                <w:rFonts w:ascii="Arial" w:hAnsi="Arial" w:cs="Arial"/>
                <w:i/>
                <w:sz w:val="20"/>
                <w:u w:val="single"/>
              </w:rPr>
              <w:t>2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0</w:t>
            </w:r>
            <w:r>
              <w:rPr>
                <w:rFonts w:ascii="Arial" w:hAnsi="Arial" w:cs="Arial"/>
                <w:sz w:val="20"/>
              </w:rPr>
              <w:t xml:space="preserve"> days.</w:t>
            </w:r>
          </w:p>
        </w:tc>
      </w:tr>
      <w:tr w:rsidR="00EC59F0" w14:paraId="46C8B07D" w14:textId="77777777" w:rsidTr="00350033">
        <w:trPr>
          <w:trHeight w:val="742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5D6697E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9F7EA" w14:textId="24A2E89A" w:rsidR="00EC59F0" w:rsidRPr="00E843CD" w:rsidRDefault="00EC59F0" w:rsidP="0035003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The Bidder shall furnish a bid security in the </w:t>
            </w:r>
            <w:proofErr w:type="gramStart"/>
            <w:r w:rsidRPr="00E843CD">
              <w:rPr>
                <w:rFonts w:ascii="Arial" w:hAnsi="Arial" w:cs="Arial"/>
                <w:sz w:val="20"/>
              </w:rPr>
              <w:t>amount</w:t>
            </w:r>
            <w:proofErr w:type="gramEnd"/>
            <w:r w:rsidRPr="00E843CD">
              <w:rPr>
                <w:rFonts w:ascii="Arial" w:hAnsi="Arial" w:cs="Arial"/>
                <w:sz w:val="20"/>
              </w:rPr>
              <w:t xml:space="preserve"> of </w:t>
            </w:r>
            <w:r w:rsidR="0033014B" w:rsidRPr="00E843CD">
              <w:rPr>
                <w:rFonts w:ascii="Arial" w:hAnsi="Arial" w:cs="Arial"/>
                <w:sz w:val="20"/>
                <w:u w:val="single"/>
              </w:rPr>
              <w:t>Indian Rupees</w:t>
            </w:r>
            <w:r w:rsidR="00C67CAC"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3F6307">
              <w:rPr>
                <w:rFonts w:ascii="Arial" w:hAnsi="Arial" w:cs="Arial"/>
                <w:sz w:val="20"/>
                <w:u w:val="single"/>
              </w:rPr>
              <w:t>1</w:t>
            </w:r>
            <w:r w:rsidR="00FC74BE">
              <w:rPr>
                <w:rFonts w:ascii="Arial" w:hAnsi="Arial" w:cs="Arial"/>
                <w:sz w:val="20"/>
                <w:u w:val="single"/>
              </w:rPr>
              <w:t>4</w:t>
            </w:r>
            <w:r w:rsidR="00C67CAC">
              <w:rPr>
                <w:rFonts w:ascii="Arial" w:hAnsi="Arial" w:cs="Arial"/>
                <w:sz w:val="20"/>
                <w:u w:val="single"/>
              </w:rPr>
              <w:t>,</w:t>
            </w:r>
            <w:r w:rsidR="00FC74BE">
              <w:rPr>
                <w:rFonts w:ascii="Arial" w:hAnsi="Arial" w:cs="Arial"/>
                <w:sz w:val="20"/>
                <w:u w:val="single"/>
              </w:rPr>
              <w:t>5</w:t>
            </w:r>
            <w:r w:rsidR="00C67CAC">
              <w:rPr>
                <w:rFonts w:ascii="Arial" w:hAnsi="Arial" w:cs="Arial"/>
                <w:sz w:val="20"/>
                <w:u w:val="single"/>
              </w:rPr>
              <w:t>0,000/-</w:t>
            </w:r>
            <w:r w:rsidR="004C2B4B" w:rsidRPr="00E843CD">
              <w:rPr>
                <w:rFonts w:ascii="Arial" w:hAnsi="Arial" w:cs="Arial"/>
                <w:sz w:val="20"/>
                <w:u w:val="single"/>
              </w:rPr>
              <w:t xml:space="preserve"> only.</w:t>
            </w:r>
          </w:p>
        </w:tc>
      </w:tr>
      <w:tr w:rsidR="00EC59F0" w14:paraId="1A1FE78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C277538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89599" w14:textId="77777777" w:rsidR="00EC59F0" w:rsidRPr="00BA4F20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Applicable</w:t>
            </w:r>
            <w:r w:rsidR="0033014B">
              <w:rPr>
                <w:rFonts w:ascii="Arial" w:hAnsi="Arial" w:cs="Arial"/>
                <w:sz w:val="20"/>
              </w:rPr>
              <w:t>.</w:t>
            </w:r>
          </w:p>
        </w:tc>
      </w:tr>
      <w:tr w:rsidR="00EC59F0" w14:paraId="3FD16347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501CA75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 xml:space="preserve">ITB </w:t>
            </w:r>
            <w:r>
              <w:rPr>
                <w:rFonts w:ascii="Arial" w:hAnsi="Arial" w:cs="Arial"/>
                <w:b/>
                <w:sz w:val="20"/>
                <w:szCs w:val="20"/>
              </w:rPr>
              <w:t>19.4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0CEFC" w14:textId="77777777" w:rsidR="00EC59F0" w:rsidRPr="00BA4F20" w:rsidRDefault="0033014B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Provision in ITB 19.4 shall prevail.</w:t>
            </w:r>
          </w:p>
        </w:tc>
      </w:tr>
      <w:tr w:rsidR="00EC59F0" w14:paraId="30EB78F1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EDA6A71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24E1C" w14:textId="77777777" w:rsidR="00EC59F0" w:rsidRPr="00CC714E" w:rsidRDefault="00EC59F0" w:rsidP="00561B9B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addition to the original Bid, the number of copies is: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One</w:t>
            </w:r>
          </w:p>
        </w:tc>
      </w:tr>
      <w:tr w:rsidR="00EC59F0" w14:paraId="7526B6AB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48B7743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B2AA6" w14:textId="77777777" w:rsidR="003919F8" w:rsidRDefault="00EC59F0" w:rsidP="00821F6E">
            <w:pPr>
              <w:pStyle w:val="Footer"/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 written confirmation of authorization to sign on behalf of the Bidder shall consist of:</w:t>
            </w:r>
          </w:p>
          <w:p w14:paraId="7B4FC598" w14:textId="77777777" w:rsidR="00C51238" w:rsidRPr="00C51238" w:rsidRDefault="003919F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="00C51238" w:rsidRPr="00C51238">
              <w:rPr>
                <w:lang w:val="en-IN"/>
              </w:rPr>
              <w:t xml:space="preserve">Power of Attorney </w:t>
            </w:r>
            <w:r w:rsidR="00C51238">
              <w:rPr>
                <w:lang w:val="en-IN"/>
              </w:rPr>
              <w:t xml:space="preserve">(in original or duly notarized) </w:t>
            </w:r>
            <w:r w:rsidR="00C51238" w:rsidRPr="00C51238">
              <w:rPr>
                <w:lang w:val="en-IN"/>
              </w:rPr>
              <w:t xml:space="preserve">stating the name, position held and signature of each person giving the authority, and the name, position and signature of the person authorized to </w:t>
            </w:r>
            <w:r w:rsidR="00C51238">
              <w:rPr>
                <w:lang w:val="en-IN"/>
              </w:rPr>
              <w:t>sign</w:t>
            </w:r>
            <w:r w:rsidR="00C51238" w:rsidRPr="00C51238">
              <w:rPr>
                <w:lang w:val="en-IN"/>
              </w:rPr>
              <w:t xml:space="preserve"> the bid</w:t>
            </w:r>
            <w:r w:rsidR="00C51238">
              <w:rPr>
                <w:lang w:val="en-IN"/>
              </w:rPr>
              <w:t xml:space="preserve"> or Joint Venture Agreement/ Intent to Joint Venture as the case may be;</w:t>
            </w:r>
            <w:r w:rsidR="00C51238" w:rsidRPr="00C51238">
              <w:rPr>
                <w:lang w:val="en-IN"/>
              </w:rPr>
              <w:t xml:space="preserve"> or</w:t>
            </w:r>
          </w:p>
          <w:p w14:paraId="3E5C4743" w14:textId="77777777" w:rsidR="00EC59F0" w:rsidRPr="00C51238" w:rsidRDefault="00C5123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C51238">
              <w:rPr>
                <w:szCs w:val="20"/>
              </w:rPr>
              <w:t xml:space="preserve"> Board resolution </w:t>
            </w:r>
            <w:r>
              <w:rPr>
                <w:szCs w:val="20"/>
              </w:rPr>
              <w:t xml:space="preserve">(original or duly notarized) </w:t>
            </w:r>
            <w:r w:rsidRPr="00C51238">
              <w:rPr>
                <w:szCs w:val="20"/>
              </w:rPr>
              <w:t xml:space="preserve">in </w:t>
            </w:r>
            <w:proofErr w:type="spellStart"/>
            <w:r w:rsidRPr="00C51238">
              <w:rPr>
                <w:szCs w:val="20"/>
              </w:rPr>
              <w:t>favour</w:t>
            </w:r>
            <w:proofErr w:type="spellEnd"/>
            <w:r w:rsidRPr="00C51238">
              <w:rPr>
                <w:szCs w:val="20"/>
              </w:rPr>
              <w:t xml:space="preserve"> of the duly authorized representative </w:t>
            </w:r>
            <w:r>
              <w:t xml:space="preserve">of the bidder (or the member of the Joint Venture/ Intended Joint Venture) allowing him to sign the bid </w:t>
            </w:r>
            <w:r>
              <w:rPr>
                <w:lang w:val="en-IN"/>
              </w:rPr>
              <w:t>or Joint Venture Agreement/ Intent to Joint Venture as the case may be</w:t>
            </w:r>
            <w:r w:rsidRPr="00C51238">
              <w:rPr>
                <w:lang w:val="en-IN"/>
              </w:rPr>
              <w:t>.</w:t>
            </w:r>
          </w:p>
        </w:tc>
      </w:tr>
      <w:tr w:rsidR="00EC59F0" w14:paraId="2D89AB85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3ABC73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>ITB 2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F32EA9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C6B36" w14:textId="77777777" w:rsidR="00EC59F0" w:rsidRPr="008F65CF" w:rsidRDefault="008F65CF" w:rsidP="00821F6E">
            <w:pPr>
              <w:pStyle w:val="Footer"/>
              <w:spacing w:after="120"/>
              <w:jc w:val="both"/>
            </w:pPr>
            <w:r>
              <w:t xml:space="preserve">The </w:t>
            </w:r>
            <w:r w:rsidR="00716975">
              <w:t xml:space="preserve">bidder shall submit and acceptable authorization within </w:t>
            </w:r>
            <w:r w:rsidR="00716975" w:rsidRPr="00716975">
              <w:rPr>
                <w:i/>
                <w:u w:val="single"/>
              </w:rPr>
              <w:t>14 days</w:t>
            </w:r>
            <w:r w:rsidR="00716975">
              <w:t>.</w:t>
            </w:r>
          </w:p>
        </w:tc>
      </w:tr>
    </w:tbl>
    <w:p w14:paraId="1585C9F0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</w:p>
    <w:p w14:paraId="48A0ADA4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>D.  Submission and Opening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:rsidRPr="00DF1A64" w14:paraId="329F0472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3241EC" w14:textId="77777777"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7D04E" w14:textId="77777777" w:rsidR="00681E3B" w:rsidRPr="00681E3B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561B9B">
              <w:rPr>
                <w:rFonts w:ascii="Arial" w:hAnsi="Arial" w:cs="Arial"/>
                <w:sz w:val="20"/>
              </w:rPr>
              <w:t xml:space="preserve">Bidders </w:t>
            </w:r>
            <w:r w:rsidRPr="00561B9B">
              <w:rPr>
                <w:rFonts w:ascii="Arial" w:hAnsi="Arial" w:cs="Arial"/>
                <w:i/>
                <w:sz w:val="20"/>
                <w:u w:val="single"/>
              </w:rPr>
              <w:t>do not</w:t>
            </w:r>
            <w:r w:rsidRPr="00561B9B">
              <w:rPr>
                <w:rFonts w:ascii="Arial" w:hAnsi="Arial" w:cs="Arial"/>
                <w:sz w:val="20"/>
              </w:rPr>
              <w:t xml:space="preserve"> have the option of submit</w:t>
            </w:r>
            <w:r>
              <w:rPr>
                <w:rFonts w:ascii="Arial" w:hAnsi="Arial" w:cs="Arial"/>
                <w:sz w:val="20"/>
              </w:rPr>
              <w:t>ting their Bids electronically.</w:t>
            </w:r>
          </w:p>
        </w:tc>
      </w:tr>
      <w:tr w:rsidR="006F64DF" w:rsidRPr="00DF1A64" w14:paraId="12600BAE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97A6787" w14:textId="77777777"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 (b)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25EEB" w14:textId="77777777" w:rsidR="006F64DF" w:rsidRPr="00DF1A64" w:rsidRDefault="006F64DF" w:rsidP="00561B9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DF1A64">
              <w:rPr>
                <w:rFonts w:ascii="Arial" w:hAnsi="Arial" w:cs="Arial"/>
                <w:sz w:val="20"/>
              </w:rPr>
              <w:t xml:space="preserve">If bidders shall have the option of submitting their </w:t>
            </w:r>
            <w:r w:rsidR="00DE0541" w:rsidRPr="00DF1A64">
              <w:rPr>
                <w:rFonts w:ascii="Arial" w:hAnsi="Arial" w:cs="Arial"/>
                <w:sz w:val="20"/>
              </w:rPr>
              <w:t>B</w:t>
            </w:r>
            <w:r w:rsidRPr="00DF1A64">
              <w:rPr>
                <w:rFonts w:ascii="Arial" w:hAnsi="Arial" w:cs="Arial"/>
                <w:sz w:val="20"/>
              </w:rPr>
              <w:t xml:space="preserve">ids electronically, the electronic bidding submission procedures shall be: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  <w:r w:rsidR="00561B9B">
              <w:rPr>
                <w:rFonts w:ascii="Arial" w:hAnsi="Arial" w:cs="Arial"/>
                <w:sz w:val="20"/>
              </w:rPr>
              <w:t>.</w:t>
            </w:r>
          </w:p>
        </w:tc>
      </w:tr>
      <w:tr w:rsidR="006F64DF" w:rsidRPr="00CA6F33" w14:paraId="3B9C7D18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9ACCF6E" w14:textId="77777777"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 xml:space="preserve">ITB 22.1 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E71CC" w14:textId="41D55371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For </w:t>
            </w:r>
            <w:r w:rsidRPr="00E843CD">
              <w:rPr>
                <w:rFonts w:ascii="Arial" w:hAnsi="Arial" w:cs="Arial"/>
                <w:b/>
                <w:sz w:val="20"/>
                <w:u w:val="single"/>
              </w:rPr>
              <w:t>bid submission purposes</w:t>
            </w:r>
            <w:r w:rsidR="00792A05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Pr="00E843CD">
              <w:rPr>
                <w:rFonts w:ascii="Arial" w:hAnsi="Arial" w:cs="Arial"/>
                <w:sz w:val="20"/>
              </w:rPr>
              <w:t xml:space="preserve">only, the </w:t>
            </w:r>
            <w:r w:rsidRPr="00E843CD">
              <w:rPr>
                <w:rFonts w:ascii="Arial" w:hAnsi="Arial" w:cs="Arial"/>
                <w:iCs/>
                <w:sz w:val="20"/>
              </w:rPr>
              <w:t xml:space="preserve">Employer’s </w:t>
            </w:r>
            <w:r w:rsidRPr="00E843CD">
              <w:rPr>
                <w:rFonts w:ascii="Arial" w:hAnsi="Arial" w:cs="Arial"/>
                <w:sz w:val="20"/>
              </w:rPr>
              <w:t xml:space="preserve">address is: </w:t>
            </w:r>
          </w:p>
          <w:p w14:paraId="6A8079D8" w14:textId="369A11B1" w:rsidR="00C46F7F" w:rsidRPr="00E843CD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Style w:val="StyleChar"/>
                <w:sz w:val="20"/>
                <w:szCs w:val="20"/>
              </w:rPr>
              <w:t xml:space="preserve">Place: </w:t>
            </w:r>
          </w:p>
          <w:p w14:paraId="5DCF5265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14:paraId="7598E15A" w14:textId="74C43635" w:rsidR="0033467C" w:rsidRPr="00E843CD" w:rsidRDefault="00792A05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Tanda</w:t>
            </w:r>
            <w:proofErr w:type="spellEnd"/>
          </w:p>
          <w:p w14:paraId="050A32C9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734AEA82" w14:textId="442DC736" w:rsidR="0033467C" w:rsidRPr="00E843CD" w:rsidRDefault="00792A05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District- Kangra</w:t>
            </w:r>
          </w:p>
          <w:p w14:paraId="1C1384D9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33DC49FB" w14:textId="77777777" w:rsidR="0033467C" w:rsidRPr="00E843CD" w:rsidRDefault="0033467C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14:paraId="250EF129" w14:textId="77777777" w:rsidR="0056783F" w:rsidRPr="00E843CD" w:rsidRDefault="0056783F" w:rsidP="002F2B15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14:paraId="4946769B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843CD">
              <w:rPr>
                <w:rFonts w:ascii="Arial" w:hAnsi="Arial" w:cs="Arial"/>
                <w:b/>
                <w:sz w:val="20"/>
              </w:rPr>
              <w:t>The deadline for bid submission is:</w:t>
            </w:r>
          </w:p>
          <w:p w14:paraId="2F40E171" w14:textId="2D973511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lastRenderedPageBreak/>
              <w:t xml:space="preserve">Date: </w:t>
            </w:r>
            <w:r w:rsidR="00792A05">
              <w:rPr>
                <w:rFonts w:ascii="Arial" w:hAnsi="Arial" w:cs="Arial"/>
                <w:sz w:val="20"/>
                <w:szCs w:val="20"/>
              </w:rPr>
              <w:t>22 January 2021</w:t>
            </w:r>
          </w:p>
          <w:p w14:paraId="67156A50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Time: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11:00 </w:t>
            </w:r>
            <w:proofErr w:type="spellStart"/>
            <w:r w:rsidR="00CA6F33" w:rsidRPr="00E843CD">
              <w:rPr>
                <w:rFonts w:ascii="Arial" w:hAnsi="Arial" w:cs="Arial"/>
                <w:sz w:val="20"/>
              </w:rPr>
              <w:t>hrs</w:t>
            </w:r>
            <w:proofErr w:type="spellEnd"/>
            <w:r w:rsidR="00CA6F33" w:rsidRPr="00E843CD">
              <w:rPr>
                <w:rFonts w:ascii="Arial" w:hAnsi="Arial" w:cs="Arial"/>
                <w:sz w:val="20"/>
              </w:rPr>
              <w:t xml:space="preserve"> (IST)</w:t>
            </w:r>
          </w:p>
        </w:tc>
      </w:tr>
      <w:tr w:rsidR="006F64DF" w:rsidRPr="00CA6F33" w14:paraId="4E5CADBE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77C91F" w14:textId="77777777"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lastRenderedPageBreak/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BAE6F" w14:textId="77777777" w:rsidR="00CF6248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The opening </w:t>
            </w:r>
            <w:r w:rsidR="0051150C" w:rsidRPr="00E843CD">
              <w:rPr>
                <w:rFonts w:ascii="Arial" w:hAnsi="Arial" w:cs="Arial"/>
                <w:sz w:val="20"/>
              </w:rPr>
              <w:t xml:space="preserve">of the Technical Bid </w:t>
            </w:r>
            <w:r w:rsidRPr="00E843CD">
              <w:rPr>
                <w:rFonts w:ascii="Arial" w:hAnsi="Arial" w:cs="Arial"/>
                <w:sz w:val="20"/>
              </w:rPr>
              <w:t xml:space="preserve">shall take place at: </w:t>
            </w:r>
          </w:p>
          <w:p w14:paraId="790FC20B" w14:textId="77777777" w:rsidR="00C46F7F" w:rsidRPr="00E843CD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843CD">
              <w:rPr>
                <w:rStyle w:val="StyleChar"/>
                <w:sz w:val="20"/>
                <w:szCs w:val="20"/>
              </w:rPr>
              <w:t>Place :</w:t>
            </w:r>
            <w:proofErr w:type="gramEnd"/>
            <w:r w:rsidRPr="00E843CD">
              <w:rPr>
                <w:rStyle w:val="StyleChar"/>
                <w:sz w:val="20"/>
                <w:szCs w:val="20"/>
              </w:rPr>
              <w:t xml:space="preserve"> </w:t>
            </w:r>
          </w:p>
          <w:p w14:paraId="6C942B96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14:paraId="0B59029F" w14:textId="68F89B6C" w:rsidR="00381463" w:rsidRPr="00E843CD" w:rsidRDefault="00792A05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Tanda</w:t>
            </w:r>
            <w:proofErr w:type="spellEnd"/>
          </w:p>
          <w:p w14:paraId="70C63B3E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7FDB9D2D" w14:textId="7F978C52" w:rsidR="00381463" w:rsidRPr="00E843CD" w:rsidRDefault="00792A05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District- Kangra</w:t>
            </w:r>
          </w:p>
          <w:p w14:paraId="2729B7AB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0677D964" w14:textId="77777777" w:rsidR="00381463" w:rsidRPr="00E843CD" w:rsidRDefault="00381463" w:rsidP="00381463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14:paraId="3EDB82A2" w14:textId="77777777" w:rsidR="0056783F" w:rsidRPr="00E843CD" w:rsidRDefault="0056783F" w:rsidP="0056783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14:paraId="062F4843" w14:textId="57799146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Date:</w:t>
            </w:r>
            <w:r w:rsidR="00792A05">
              <w:rPr>
                <w:rFonts w:ascii="Arial" w:hAnsi="Arial" w:cs="Arial"/>
                <w:sz w:val="20"/>
                <w:szCs w:val="20"/>
              </w:rPr>
              <w:t xml:space="preserve"> 22 January 2021</w:t>
            </w:r>
          </w:p>
          <w:p w14:paraId="5EF3E9C9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Time: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11:30 </w:t>
            </w:r>
            <w:proofErr w:type="spellStart"/>
            <w:r w:rsidR="00CA6F33" w:rsidRPr="00E843CD">
              <w:rPr>
                <w:rFonts w:ascii="Arial" w:hAnsi="Arial" w:cs="Arial"/>
                <w:sz w:val="20"/>
              </w:rPr>
              <w:t>hrs</w:t>
            </w:r>
            <w:proofErr w:type="spellEnd"/>
            <w:r w:rsidR="00CA6F33" w:rsidRPr="00E843CD">
              <w:rPr>
                <w:rFonts w:ascii="Arial" w:hAnsi="Arial" w:cs="Arial"/>
                <w:sz w:val="20"/>
              </w:rPr>
              <w:t xml:space="preserve"> (IST)</w:t>
            </w:r>
          </w:p>
        </w:tc>
      </w:tr>
      <w:tr w:rsidR="00A5269D" w:rsidRPr="00CA6F33" w14:paraId="60D69BE2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482372D" w14:textId="77777777" w:rsidR="00A5269D" w:rsidRPr="00CA6F33" w:rsidRDefault="00A5269D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B9B6E" w14:textId="085D2CD6" w:rsidR="00A5269D" w:rsidRPr="00CA6F33" w:rsidRDefault="00A5269D" w:rsidP="00AC55B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If electronic bid submission is permitted in accordance with ITB 21.1, the specific bid opening procedures shall be:</w:t>
            </w:r>
            <w:r w:rsidR="00792A05">
              <w:rPr>
                <w:rFonts w:ascii="Arial" w:hAnsi="Arial" w:cs="Arial"/>
                <w:sz w:val="20"/>
              </w:rPr>
              <w:t xml:space="preserve"> </w:t>
            </w:r>
            <w:r w:rsidR="00AC55BB" w:rsidRPr="00926436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</w:p>
        </w:tc>
      </w:tr>
      <w:tr w:rsidR="007C0848" w:rsidRPr="00CA6F33" w14:paraId="539C5379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270D89" w14:textId="77777777"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F11D8" w14:textId="6DC70D7B"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Technical Bid shall be initialed by</w:t>
            </w:r>
            <w:r w:rsidR="00792A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 representatives of the Employer attending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7C0848" w:rsidRPr="00CA6F33" w14:paraId="4A8B5DE2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3B3827" w14:textId="77777777"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25.10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5F8ED" w14:textId="6A82D51B"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Price Bid and Schedules shall be initialed by</w:t>
            </w:r>
            <w:r w:rsidR="00792A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="00792A05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representatives of the Employer attending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4125F2" w:rsidRPr="00CA6F33" w14:paraId="7EF51A2F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F9D935F" w14:textId="77777777" w:rsidR="004125F2" w:rsidRPr="00CA6F33" w:rsidRDefault="004125F2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B8F69" w14:textId="77777777" w:rsidR="004125F2" w:rsidRDefault="004125F2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Insert the following </w:t>
            </w:r>
            <w:r w:rsidR="002A045E">
              <w:rPr>
                <w:rFonts w:ascii="Arial" w:hAnsi="Arial" w:cs="Arial"/>
                <w:sz w:val="20"/>
                <w:szCs w:val="20"/>
              </w:rPr>
              <w:t>items</w:t>
            </w:r>
            <w:r>
              <w:rPr>
                <w:rFonts w:ascii="Arial" w:hAnsi="Arial" w:cs="Arial"/>
                <w:sz w:val="20"/>
                <w:szCs w:val="20"/>
              </w:rPr>
              <w:t xml:space="preserve"> after (d):</w:t>
            </w:r>
          </w:p>
          <w:p w14:paraId="11297834" w14:textId="77777777" w:rsidR="007B6A6B" w:rsidRPr="00CA6F33" w:rsidRDefault="004125F2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2643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125F2">
              <w:rPr>
                <w:rFonts w:ascii="Arial" w:hAnsi="Arial" w:cs="Arial"/>
                <w:sz w:val="20"/>
                <w:szCs w:val="20"/>
              </w:rPr>
              <w:t>Affidavit of true and correct information in original on a non-judicial stamp paper of INR 10/- and attested by Magistrate/ Sub-Judge/ Notary Public</w:t>
            </w:r>
            <w:r w:rsidR="00755D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BFA7F3A" w14:textId="77777777" w:rsidR="006F64DF" w:rsidRDefault="006F64DF" w:rsidP="006F64DF">
      <w:pPr>
        <w:pStyle w:val="Caption"/>
        <w:keepNext/>
        <w:tabs>
          <w:tab w:val="clear" w:pos="7254"/>
          <w:tab w:val="right" w:pos="7434"/>
        </w:tabs>
        <w:spacing w:line="360" w:lineRule="exact"/>
      </w:pPr>
    </w:p>
    <w:p w14:paraId="73EF9B2D" w14:textId="77777777" w:rsidR="006F64DF" w:rsidRDefault="006F64DF" w:rsidP="006F64DF">
      <w:pPr>
        <w:pStyle w:val="Caption"/>
        <w:keepNext/>
        <w:tabs>
          <w:tab w:val="clear" w:pos="7254"/>
          <w:tab w:val="right" w:pos="7434"/>
        </w:tabs>
      </w:pPr>
      <w:r>
        <w:t>E.  Evaluation and Comparison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14:paraId="643E5675" w14:textId="77777777" w:rsidTr="00516910">
        <w:trPr>
          <w:trHeight w:val="26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A20F5A6" w14:textId="77777777" w:rsidR="006F64DF" w:rsidRPr="00516910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CB526" w14:textId="77777777" w:rsidR="006F64DF" w:rsidRPr="00E077B6" w:rsidRDefault="006F64DF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  <w:lang w:val="en-GB"/>
              </w:rPr>
              <w:t>Not applicable.</w:t>
            </w:r>
          </w:p>
        </w:tc>
      </w:tr>
      <w:tr w:rsidR="006F64DF" w14:paraId="6BDE812A" w14:textId="77777777" w:rsidTr="00516910">
        <w:trPr>
          <w:trHeight w:val="42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687B6D2" w14:textId="77777777" w:rsidR="006F64DF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D7AD7" w14:textId="165233B2" w:rsidR="006F64DF" w:rsidRPr="00516910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 margin of preference</w:t>
            </w:r>
            <w:r w:rsidR="00792A05">
              <w:rPr>
                <w:rFonts w:ascii="Arial" w:hAnsi="Arial" w:cs="Arial"/>
                <w:bCs/>
                <w:sz w:val="20"/>
              </w:rPr>
              <w:t xml:space="preserve"> </w:t>
            </w:r>
            <w:r w:rsidR="00516910" w:rsidRPr="00516910">
              <w:rPr>
                <w:rFonts w:ascii="Arial" w:hAnsi="Arial" w:cs="Arial"/>
                <w:bCs/>
                <w:i/>
                <w:sz w:val="20"/>
                <w:u w:val="single"/>
              </w:rPr>
              <w:t>shall not</w:t>
            </w:r>
            <w:r w:rsidR="00792A05">
              <w:rPr>
                <w:rFonts w:ascii="Arial" w:hAnsi="Arial" w:cs="Arial"/>
                <w:bCs/>
                <w:i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apply. </w:t>
            </w:r>
          </w:p>
        </w:tc>
      </w:tr>
    </w:tbl>
    <w:p w14:paraId="520E1A26" w14:textId="77777777" w:rsidR="00CA6F33" w:rsidRPr="00926436" w:rsidRDefault="00CA6F33" w:rsidP="00A82A14">
      <w:pPr>
        <w:rPr>
          <w:rFonts w:ascii="Arial" w:hAnsi="Arial" w:cs="Arial"/>
          <w:sz w:val="20"/>
        </w:rPr>
      </w:pPr>
    </w:p>
    <w:sectPr w:rsidR="00CA6F33" w:rsidRPr="00926436" w:rsidSect="008B1F7C">
      <w:headerReference w:type="even" r:id="rId11"/>
      <w:headerReference w:type="default" r:id="rId12"/>
      <w:footerReference w:type="even" r:id="rId13"/>
      <w:footerReference w:type="default" r:id="rId14"/>
      <w:endnotePr>
        <w:numRestart w:val="eachSect"/>
      </w:endnotePr>
      <w:pgSz w:w="12240" w:h="15840" w:code="1"/>
      <w:pgMar w:top="1440" w:right="1008" w:bottom="1440" w:left="1584" w:header="720" w:footer="720" w:gutter="0"/>
      <w:paperSrc w:first="7" w:other="7"/>
      <w:pgNumType w:start="1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AC036" w14:textId="77777777" w:rsidR="0096743A" w:rsidRDefault="0096743A">
      <w:r>
        <w:separator/>
      </w:r>
    </w:p>
  </w:endnote>
  <w:endnote w:type="continuationSeparator" w:id="0">
    <w:p w14:paraId="238247D3" w14:textId="77777777" w:rsidR="0096743A" w:rsidRDefault="0096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9824D" w14:textId="505C8C62" w:rsidR="00737137" w:rsidRDefault="00553E00" w:rsidP="00247547">
    <w:pPr>
      <w:pStyle w:val="Footer"/>
      <w:pBdr>
        <w:top w:val="single" w:sz="6" w:space="1" w:color="auto"/>
      </w:pBdr>
      <w:tabs>
        <w:tab w:val="left" w:pos="3060"/>
      </w:tabs>
      <w:spacing w:before="0"/>
    </w:pPr>
    <w:r>
      <w:rPr>
        <w:rStyle w:val="PageNumber"/>
        <w:sz w:val="16"/>
        <w:szCs w:val="16"/>
      </w:rPr>
      <w:t>Single-Stage: Two-Envelope</w:t>
    </w:r>
    <w:r>
      <w:rPr>
        <w:rStyle w:val="PageNumber"/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 w:rsidR="007C07CA">
      <w:rPr>
        <w:rStyle w:val="PageNumber"/>
        <w:sz w:val="16"/>
        <w:szCs w:val="16"/>
      </w:rPr>
      <w:t>-Small Contract</w:t>
    </w:r>
    <w:r w:rsidR="004F6B76">
      <w:rPr>
        <w:rStyle w:val="PageNumber"/>
        <w:sz w:val="16"/>
        <w:szCs w:val="16"/>
      </w:rPr>
      <w:t xml:space="preserve">                            B</w:t>
    </w:r>
    <w:r w:rsidR="007C07CA">
      <w:rPr>
        <w:sz w:val="16"/>
        <w:szCs w:val="16"/>
      </w:rPr>
      <w:t xml:space="preserve">idding Document </w:t>
    </w:r>
    <w:r w:rsidR="00737137" w:rsidRPr="00763AB9">
      <w:rPr>
        <w:sz w:val="16"/>
        <w:szCs w:val="16"/>
      </w:rPr>
      <w:t xml:space="preserve">for </w:t>
    </w:r>
    <w:r w:rsidR="004F6B76">
      <w:rPr>
        <w:sz w:val="16"/>
        <w:szCs w:val="16"/>
      </w:rPr>
      <w:t xml:space="preserve">RLC </w:t>
    </w:r>
    <w:r w:rsidR="00B112DD">
      <w:rPr>
        <w:sz w:val="16"/>
        <w:szCs w:val="16"/>
      </w:rPr>
      <w:t>Nagrota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7DBA6" w14:textId="3BD9522C" w:rsidR="00737137" w:rsidRDefault="007C07CA" w:rsidP="004F6B76">
    <w:pPr>
      <w:pStyle w:val="Footer"/>
      <w:pBdr>
        <w:top w:val="single" w:sz="6" w:space="1" w:color="auto"/>
      </w:pBdr>
      <w:tabs>
        <w:tab w:val="left" w:pos="3600"/>
        <w:tab w:val="left" w:pos="6870"/>
      </w:tabs>
      <w:spacing w:before="0"/>
    </w:pPr>
    <w:r>
      <w:rPr>
        <w:sz w:val="16"/>
        <w:szCs w:val="16"/>
      </w:rPr>
      <w:t>Bidding Document</w:t>
    </w:r>
    <w:r w:rsidR="00737137" w:rsidRPr="00763AB9">
      <w:rPr>
        <w:sz w:val="16"/>
        <w:szCs w:val="16"/>
      </w:rPr>
      <w:t xml:space="preserve"> for </w:t>
    </w:r>
    <w:r w:rsidR="004F6B76">
      <w:rPr>
        <w:sz w:val="16"/>
        <w:szCs w:val="16"/>
      </w:rPr>
      <w:t xml:space="preserve">RLC </w:t>
    </w:r>
    <w:r w:rsidR="00D37C7C">
      <w:rPr>
        <w:sz w:val="16"/>
        <w:szCs w:val="16"/>
      </w:rPr>
      <w:t>Nagrota</w:t>
    </w:r>
    <w:r w:rsidR="001C3B79">
      <w:rPr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4F6B76">
      <w:rPr>
        <w:rStyle w:val="PageNumber"/>
        <w:sz w:val="16"/>
        <w:szCs w:val="16"/>
      </w:rPr>
      <w:tab/>
    </w:r>
    <w:r w:rsidR="001C3B79">
      <w:rPr>
        <w:rStyle w:val="PageNumber"/>
        <w:sz w:val="16"/>
        <w:szCs w:val="16"/>
      </w:rPr>
      <w:t>Single-Stage: Two-Envelope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C36BC" w14:textId="77777777" w:rsidR="0096743A" w:rsidRDefault="0096743A">
      <w:r>
        <w:separator/>
      </w:r>
    </w:p>
  </w:footnote>
  <w:footnote w:type="continuationSeparator" w:id="0">
    <w:p w14:paraId="7AB87DFD" w14:textId="77777777" w:rsidR="0096743A" w:rsidRDefault="0096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32F62" w14:textId="648DD977" w:rsidR="00B52A20" w:rsidRDefault="00B711C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t>2-</w:t>
    </w:r>
    <w:r w:rsidR="00BA36F7">
      <w:rPr>
        <w:rStyle w:val="PageNumber"/>
        <w:rFonts w:cs="Arial"/>
        <w:sz w:val="16"/>
      </w:rPr>
      <w:fldChar w:fldCharType="begin"/>
    </w:r>
    <w:r w:rsidR="00B52A20">
      <w:rPr>
        <w:rStyle w:val="PageNumber"/>
        <w:rFonts w:cs="Arial"/>
        <w:sz w:val="16"/>
      </w:rPr>
      <w:instrText xml:space="preserve"> PAGE </w:instrText>
    </w:r>
    <w:r w:rsidR="00BA36F7">
      <w:rPr>
        <w:rStyle w:val="PageNumber"/>
        <w:rFonts w:cs="Arial"/>
        <w:sz w:val="16"/>
      </w:rPr>
      <w:fldChar w:fldCharType="separate"/>
    </w:r>
    <w:r w:rsidR="00C67CAC">
      <w:rPr>
        <w:rStyle w:val="PageNumber"/>
        <w:rFonts w:cs="Arial"/>
        <w:noProof/>
        <w:sz w:val="16"/>
      </w:rPr>
      <w:t>2</w:t>
    </w:r>
    <w:r w:rsidR="00BA36F7">
      <w:rPr>
        <w:rStyle w:val="PageNumber"/>
        <w:rFonts w:cs="Arial"/>
        <w:sz w:val="16"/>
      </w:rPr>
      <w:fldChar w:fldCharType="end"/>
    </w:r>
    <w:r w:rsidR="00D320B2">
      <w:rPr>
        <w:rStyle w:val="PageNumber"/>
        <w:rFonts w:cs="Arial"/>
        <w:sz w:val="16"/>
      </w:rPr>
      <w:tab/>
      <w:t xml:space="preserve">Section 2 </w:t>
    </w:r>
    <w:r w:rsidR="00B60F0B">
      <w:rPr>
        <w:rStyle w:val="PageNumber"/>
        <w:rFonts w:cs="Arial"/>
        <w:sz w:val="16"/>
      </w:rPr>
      <w:t>–</w:t>
    </w:r>
    <w:r w:rsidR="00D320B2">
      <w:rPr>
        <w:rStyle w:val="PageNumber"/>
        <w:rFonts w:cs="Arial"/>
        <w:sz w:val="16"/>
      </w:rPr>
      <w:t xml:space="preserve"> Bid</w:t>
    </w:r>
    <w:r w:rsidR="00D37C7C">
      <w:rPr>
        <w:rStyle w:val="PageNumber"/>
        <w:rFonts w:cs="Arial"/>
        <w:sz w:val="16"/>
      </w:rPr>
      <w:t xml:space="preserve"> </w:t>
    </w:r>
    <w:r w:rsidR="00D320B2">
      <w:rPr>
        <w:rStyle w:val="PageNumber"/>
        <w:rFonts w:cs="Arial"/>
        <w:sz w:val="16"/>
      </w:rPr>
      <w:t>Data Sheet</w:t>
    </w:r>
    <w:r w:rsidR="00B52A20">
      <w:rPr>
        <w:rStyle w:val="PageNumber"/>
        <w:rFonts w:cs="Arial"/>
        <w:sz w:val="16"/>
      </w:rPr>
      <w:t>)</w:t>
    </w:r>
    <w:r w:rsidR="00B52A20">
      <w:tab/>
    </w:r>
    <w:r w:rsidR="00B52A2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5EB5B" w14:textId="466F0E38" w:rsidR="00B52A20" w:rsidRDefault="00B52A20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 xml:space="preserve">Section </w:t>
    </w:r>
    <w:r w:rsidR="00D320B2">
      <w:rPr>
        <w:rStyle w:val="PageNumber"/>
        <w:rFonts w:cs="Arial"/>
        <w:sz w:val="16"/>
      </w:rPr>
      <w:t xml:space="preserve">2 </w:t>
    </w:r>
    <w:r w:rsidR="004F6B76">
      <w:rPr>
        <w:rStyle w:val="PageNumber"/>
        <w:rFonts w:cs="Arial"/>
        <w:sz w:val="16"/>
      </w:rPr>
      <w:t>–</w:t>
    </w:r>
    <w:r w:rsidR="00D320B2">
      <w:rPr>
        <w:rStyle w:val="PageNumber"/>
        <w:rFonts w:cs="Arial"/>
        <w:sz w:val="16"/>
      </w:rPr>
      <w:t xml:space="preserve"> Bid</w:t>
    </w:r>
    <w:r w:rsidR="001210CE">
      <w:rPr>
        <w:rStyle w:val="PageNumber"/>
        <w:rFonts w:cs="Arial"/>
        <w:sz w:val="16"/>
      </w:rPr>
      <w:t xml:space="preserve"> </w:t>
    </w:r>
    <w:r w:rsidR="00D320B2">
      <w:rPr>
        <w:rStyle w:val="PageNumber"/>
        <w:rFonts w:cs="Arial"/>
        <w:sz w:val="16"/>
      </w:rPr>
      <w:t>Data Sheet</w:t>
    </w:r>
    <w:r>
      <w:rPr>
        <w:rStyle w:val="PageNumber"/>
        <w:rFonts w:cs="Arial"/>
        <w:sz w:val="16"/>
      </w:rPr>
      <w:tab/>
    </w:r>
    <w:r w:rsidR="00B711C9">
      <w:rPr>
        <w:rStyle w:val="PageNumber"/>
        <w:rFonts w:cs="Arial"/>
        <w:sz w:val="16"/>
      </w:rPr>
      <w:t>2-</w:t>
    </w:r>
    <w:r w:rsidR="00BA36F7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BA36F7">
      <w:rPr>
        <w:rStyle w:val="PageNumber"/>
        <w:rFonts w:cs="Arial"/>
        <w:sz w:val="16"/>
      </w:rPr>
      <w:fldChar w:fldCharType="separate"/>
    </w:r>
    <w:r w:rsidR="00C67CAC">
      <w:rPr>
        <w:rStyle w:val="PageNumber"/>
        <w:rFonts w:cs="Arial"/>
        <w:noProof/>
        <w:sz w:val="16"/>
      </w:rPr>
      <w:t>3</w:t>
    </w:r>
    <w:r w:rsidR="00BA36F7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F114CA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F1B413D"/>
    <w:multiLevelType w:val="hybridMultilevel"/>
    <w:tmpl w:val="7A08ECD2"/>
    <w:lvl w:ilvl="0" w:tplc="B0E83812">
      <w:start w:val="1"/>
      <w:numFmt w:val="lowerLetter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5683DB3"/>
    <w:multiLevelType w:val="hybridMultilevel"/>
    <w:tmpl w:val="92E0FD9C"/>
    <w:lvl w:ilvl="0" w:tplc="B8AC44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A37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D10A5F"/>
    <w:multiLevelType w:val="multilevel"/>
    <w:tmpl w:val="F35EE0CA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Roman"/>
      <w:lvlText w:val="(%3)"/>
      <w:lvlJc w:val="left"/>
      <w:pPr>
        <w:tabs>
          <w:tab w:val="num" w:pos="1023"/>
        </w:tabs>
        <w:ind w:left="1023" w:hanging="519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8" w15:restartNumberingAfterBreak="0">
    <w:nsid w:val="55224512"/>
    <w:multiLevelType w:val="hybridMultilevel"/>
    <w:tmpl w:val="F36649EA"/>
    <w:lvl w:ilvl="0" w:tplc="315E6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20" w15:restartNumberingAfterBreak="0">
    <w:nsid w:val="5AB22B88"/>
    <w:multiLevelType w:val="hybridMultilevel"/>
    <w:tmpl w:val="AFBC6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4492A"/>
    <w:multiLevelType w:val="hybridMultilevel"/>
    <w:tmpl w:val="BD5C250C"/>
    <w:lvl w:ilvl="0" w:tplc="5A12D122">
      <w:start w:val="1"/>
      <w:numFmt w:val="lowerLetter"/>
      <w:lvlText w:val="(%1)"/>
      <w:lvlJc w:val="left"/>
      <w:pPr>
        <w:tabs>
          <w:tab w:val="num" w:pos="513"/>
        </w:tabs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2" w15:restartNumberingAfterBreak="0">
    <w:nsid w:val="694009B8"/>
    <w:multiLevelType w:val="multilevel"/>
    <w:tmpl w:val="6DAAAACE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C331F59"/>
    <w:multiLevelType w:val="hybridMultilevel"/>
    <w:tmpl w:val="6A6E8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262B4A"/>
    <w:multiLevelType w:val="hybridMultilevel"/>
    <w:tmpl w:val="1D5CD9C2"/>
    <w:lvl w:ilvl="0" w:tplc="2026D6F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5"/>
  </w:num>
  <w:num w:numId="5">
    <w:abstractNumId w:val="25"/>
  </w:num>
  <w:num w:numId="6">
    <w:abstractNumId w:val="8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1"/>
  </w:num>
  <w:num w:numId="20">
    <w:abstractNumId w:val="22"/>
  </w:num>
  <w:num w:numId="21">
    <w:abstractNumId w:val="13"/>
  </w:num>
  <w:num w:numId="22">
    <w:abstractNumId w:val="23"/>
  </w:num>
  <w:num w:numId="23">
    <w:abstractNumId w:val="12"/>
  </w:num>
  <w:num w:numId="24">
    <w:abstractNumId w:val="20"/>
  </w:num>
  <w:num w:numId="25">
    <w:abstractNumId w:val="18"/>
  </w:num>
  <w:num w:numId="26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D18"/>
    <w:rsid w:val="00005A9C"/>
    <w:rsid w:val="00007162"/>
    <w:rsid w:val="000100E2"/>
    <w:rsid w:val="00012414"/>
    <w:rsid w:val="00016C63"/>
    <w:rsid w:val="00026931"/>
    <w:rsid w:val="00031BC2"/>
    <w:rsid w:val="00066EB5"/>
    <w:rsid w:val="00082AAE"/>
    <w:rsid w:val="00094192"/>
    <w:rsid w:val="000B4029"/>
    <w:rsid w:val="000B4FCD"/>
    <w:rsid w:val="000B712E"/>
    <w:rsid w:val="000C47F6"/>
    <w:rsid w:val="000D1591"/>
    <w:rsid w:val="000D1D18"/>
    <w:rsid w:val="000D3F45"/>
    <w:rsid w:val="000F046E"/>
    <w:rsid w:val="00100ECA"/>
    <w:rsid w:val="0010239D"/>
    <w:rsid w:val="00111C58"/>
    <w:rsid w:val="001210CE"/>
    <w:rsid w:val="00121984"/>
    <w:rsid w:val="00125CEA"/>
    <w:rsid w:val="00130F9C"/>
    <w:rsid w:val="001515F7"/>
    <w:rsid w:val="00154780"/>
    <w:rsid w:val="0016077A"/>
    <w:rsid w:val="0016610F"/>
    <w:rsid w:val="00182036"/>
    <w:rsid w:val="001926E7"/>
    <w:rsid w:val="001B3DD1"/>
    <w:rsid w:val="001B7D7C"/>
    <w:rsid w:val="001C3B79"/>
    <w:rsid w:val="001C46D3"/>
    <w:rsid w:val="001C6083"/>
    <w:rsid w:val="001C615E"/>
    <w:rsid w:val="001D2725"/>
    <w:rsid w:val="001F1A17"/>
    <w:rsid w:val="001F42F2"/>
    <w:rsid w:val="002030BA"/>
    <w:rsid w:val="0022344A"/>
    <w:rsid w:val="00247547"/>
    <w:rsid w:val="00254BCE"/>
    <w:rsid w:val="00263BEC"/>
    <w:rsid w:val="002824D1"/>
    <w:rsid w:val="002903BC"/>
    <w:rsid w:val="002A01D1"/>
    <w:rsid w:val="002A045E"/>
    <w:rsid w:val="002A1F56"/>
    <w:rsid w:val="002D2D21"/>
    <w:rsid w:val="002E4DE9"/>
    <w:rsid w:val="002F2B15"/>
    <w:rsid w:val="002F3387"/>
    <w:rsid w:val="002F35C7"/>
    <w:rsid w:val="002F4EC0"/>
    <w:rsid w:val="002F67F6"/>
    <w:rsid w:val="003044CD"/>
    <w:rsid w:val="0031697E"/>
    <w:rsid w:val="003270D4"/>
    <w:rsid w:val="00327400"/>
    <w:rsid w:val="0033014B"/>
    <w:rsid w:val="0033467C"/>
    <w:rsid w:val="0034438B"/>
    <w:rsid w:val="00350033"/>
    <w:rsid w:val="003640F5"/>
    <w:rsid w:val="00364F9D"/>
    <w:rsid w:val="00381463"/>
    <w:rsid w:val="00382D6F"/>
    <w:rsid w:val="003905FE"/>
    <w:rsid w:val="003919F8"/>
    <w:rsid w:val="003920EC"/>
    <w:rsid w:val="0039608C"/>
    <w:rsid w:val="003C0345"/>
    <w:rsid w:val="003C50A0"/>
    <w:rsid w:val="003E7F74"/>
    <w:rsid w:val="003F4B8A"/>
    <w:rsid w:val="003F6307"/>
    <w:rsid w:val="003F63AF"/>
    <w:rsid w:val="003F690B"/>
    <w:rsid w:val="003F7570"/>
    <w:rsid w:val="0040384D"/>
    <w:rsid w:val="004043F5"/>
    <w:rsid w:val="00410711"/>
    <w:rsid w:val="004125F2"/>
    <w:rsid w:val="00422ABF"/>
    <w:rsid w:val="00423642"/>
    <w:rsid w:val="00434120"/>
    <w:rsid w:val="004756A6"/>
    <w:rsid w:val="00477E1B"/>
    <w:rsid w:val="00485AF8"/>
    <w:rsid w:val="00486194"/>
    <w:rsid w:val="0049498D"/>
    <w:rsid w:val="00494F17"/>
    <w:rsid w:val="004A2FDA"/>
    <w:rsid w:val="004B2036"/>
    <w:rsid w:val="004B52FE"/>
    <w:rsid w:val="004C1881"/>
    <w:rsid w:val="004C2B4B"/>
    <w:rsid w:val="004C37EB"/>
    <w:rsid w:val="004D1F36"/>
    <w:rsid w:val="004D76F4"/>
    <w:rsid w:val="004E34D0"/>
    <w:rsid w:val="004E4BFC"/>
    <w:rsid w:val="004F2CC7"/>
    <w:rsid w:val="004F6B76"/>
    <w:rsid w:val="00504132"/>
    <w:rsid w:val="00510F61"/>
    <w:rsid w:val="0051150C"/>
    <w:rsid w:val="00516910"/>
    <w:rsid w:val="00524D2F"/>
    <w:rsid w:val="00527ABE"/>
    <w:rsid w:val="00533989"/>
    <w:rsid w:val="0053422A"/>
    <w:rsid w:val="005359D2"/>
    <w:rsid w:val="00541593"/>
    <w:rsid w:val="005519B9"/>
    <w:rsid w:val="00553E00"/>
    <w:rsid w:val="00561B9B"/>
    <w:rsid w:val="00566A4D"/>
    <w:rsid w:val="0056783F"/>
    <w:rsid w:val="0057105C"/>
    <w:rsid w:val="00573D59"/>
    <w:rsid w:val="00582629"/>
    <w:rsid w:val="005915B7"/>
    <w:rsid w:val="005A2D6C"/>
    <w:rsid w:val="005C0B68"/>
    <w:rsid w:val="005C267D"/>
    <w:rsid w:val="005C59A0"/>
    <w:rsid w:val="005C7D43"/>
    <w:rsid w:val="005D4915"/>
    <w:rsid w:val="005E18A7"/>
    <w:rsid w:val="005F1B3C"/>
    <w:rsid w:val="005F2F1D"/>
    <w:rsid w:val="005F6DCD"/>
    <w:rsid w:val="005F7531"/>
    <w:rsid w:val="0060140C"/>
    <w:rsid w:val="00602635"/>
    <w:rsid w:val="006223F6"/>
    <w:rsid w:val="00624697"/>
    <w:rsid w:val="00625F08"/>
    <w:rsid w:val="006367D6"/>
    <w:rsid w:val="00643554"/>
    <w:rsid w:val="006500D3"/>
    <w:rsid w:val="006522A3"/>
    <w:rsid w:val="00660F0C"/>
    <w:rsid w:val="006635C0"/>
    <w:rsid w:val="006669D7"/>
    <w:rsid w:val="00673EBE"/>
    <w:rsid w:val="00681E3B"/>
    <w:rsid w:val="00682BD7"/>
    <w:rsid w:val="006847B0"/>
    <w:rsid w:val="00690299"/>
    <w:rsid w:val="006B75E1"/>
    <w:rsid w:val="006C3CB2"/>
    <w:rsid w:val="006D732F"/>
    <w:rsid w:val="006E2531"/>
    <w:rsid w:val="006F31A5"/>
    <w:rsid w:val="006F64DF"/>
    <w:rsid w:val="00706B5F"/>
    <w:rsid w:val="007127B2"/>
    <w:rsid w:val="00716975"/>
    <w:rsid w:val="0072399F"/>
    <w:rsid w:val="00724AFA"/>
    <w:rsid w:val="00726A63"/>
    <w:rsid w:val="00727601"/>
    <w:rsid w:val="00737137"/>
    <w:rsid w:val="00745571"/>
    <w:rsid w:val="00754278"/>
    <w:rsid w:val="00755D17"/>
    <w:rsid w:val="00757B0A"/>
    <w:rsid w:val="00761A40"/>
    <w:rsid w:val="0077247F"/>
    <w:rsid w:val="007729B4"/>
    <w:rsid w:val="00776544"/>
    <w:rsid w:val="00781F38"/>
    <w:rsid w:val="00792A05"/>
    <w:rsid w:val="007B44DF"/>
    <w:rsid w:val="007B6A6B"/>
    <w:rsid w:val="007B7267"/>
    <w:rsid w:val="007C07CA"/>
    <w:rsid w:val="007C0848"/>
    <w:rsid w:val="007C3CD8"/>
    <w:rsid w:val="007D2D6C"/>
    <w:rsid w:val="007D3397"/>
    <w:rsid w:val="007D7041"/>
    <w:rsid w:val="007E349D"/>
    <w:rsid w:val="007E6ACF"/>
    <w:rsid w:val="007F03EF"/>
    <w:rsid w:val="007F7386"/>
    <w:rsid w:val="008076B3"/>
    <w:rsid w:val="00807787"/>
    <w:rsid w:val="008128A9"/>
    <w:rsid w:val="00816934"/>
    <w:rsid w:val="00821F6E"/>
    <w:rsid w:val="008324AE"/>
    <w:rsid w:val="00845985"/>
    <w:rsid w:val="008466FA"/>
    <w:rsid w:val="00857AE6"/>
    <w:rsid w:val="00872D28"/>
    <w:rsid w:val="00873223"/>
    <w:rsid w:val="00875873"/>
    <w:rsid w:val="00892B3C"/>
    <w:rsid w:val="00897955"/>
    <w:rsid w:val="008A0BED"/>
    <w:rsid w:val="008B1F7C"/>
    <w:rsid w:val="008C4006"/>
    <w:rsid w:val="008D4B31"/>
    <w:rsid w:val="008D5812"/>
    <w:rsid w:val="008E0159"/>
    <w:rsid w:val="008E5298"/>
    <w:rsid w:val="008F0BC6"/>
    <w:rsid w:val="008F1DF2"/>
    <w:rsid w:val="008F65CF"/>
    <w:rsid w:val="00910401"/>
    <w:rsid w:val="009110E7"/>
    <w:rsid w:val="00921043"/>
    <w:rsid w:val="00922619"/>
    <w:rsid w:val="00926436"/>
    <w:rsid w:val="00934E22"/>
    <w:rsid w:val="009425D1"/>
    <w:rsid w:val="0094503A"/>
    <w:rsid w:val="00952640"/>
    <w:rsid w:val="009526A3"/>
    <w:rsid w:val="00956943"/>
    <w:rsid w:val="00961346"/>
    <w:rsid w:val="00962F97"/>
    <w:rsid w:val="00966063"/>
    <w:rsid w:val="00966C00"/>
    <w:rsid w:val="0096743A"/>
    <w:rsid w:val="00986744"/>
    <w:rsid w:val="009A44C6"/>
    <w:rsid w:val="009B7B83"/>
    <w:rsid w:val="009D0C7D"/>
    <w:rsid w:val="009D38F7"/>
    <w:rsid w:val="009E1661"/>
    <w:rsid w:val="009E6960"/>
    <w:rsid w:val="009F1E6B"/>
    <w:rsid w:val="00A12C48"/>
    <w:rsid w:val="00A16C86"/>
    <w:rsid w:val="00A32397"/>
    <w:rsid w:val="00A368FA"/>
    <w:rsid w:val="00A41EBD"/>
    <w:rsid w:val="00A426A9"/>
    <w:rsid w:val="00A434BE"/>
    <w:rsid w:val="00A5269D"/>
    <w:rsid w:val="00A53E87"/>
    <w:rsid w:val="00A646BB"/>
    <w:rsid w:val="00A70DDB"/>
    <w:rsid w:val="00A82A14"/>
    <w:rsid w:val="00A835C5"/>
    <w:rsid w:val="00A85B25"/>
    <w:rsid w:val="00A86065"/>
    <w:rsid w:val="00A92115"/>
    <w:rsid w:val="00A94495"/>
    <w:rsid w:val="00AA1B60"/>
    <w:rsid w:val="00AA533B"/>
    <w:rsid w:val="00AB30B7"/>
    <w:rsid w:val="00AC55BB"/>
    <w:rsid w:val="00AC75FE"/>
    <w:rsid w:val="00AC7A95"/>
    <w:rsid w:val="00AD1CC2"/>
    <w:rsid w:val="00AD1F4E"/>
    <w:rsid w:val="00AD4A14"/>
    <w:rsid w:val="00AD4C35"/>
    <w:rsid w:val="00AD5E6D"/>
    <w:rsid w:val="00AE3165"/>
    <w:rsid w:val="00AE3E13"/>
    <w:rsid w:val="00B07B97"/>
    <w:rsid w:val="00B112DD"/>
    <w:rsid w:val="00B173A9"/>
    <w:rsid w:val="00B27C79"/>
    <w:rsid w:val="00B307BD"/>
    <w:rsid w:val="00B338FF"/>
    <w:rsid w:val="00B4024F"/>
    <w:rsid w:val="00B4180B"/>
    <w:rsid w:val="00B4670D"/>
    <w:rsid w:val="00B52A20"/>
    <w:rsid w:val="00B60F0B"/>
    <w:rsid w:val="00B66884"/>
    <w:rsid w:val="00B711C9"/>
    <w:rsid w:val="00B73A2B"/>
    <w:rsid w:val="00B8290B"/>
    <w:rsid w:val="00B83766"/>
    <w:rsid w:val="00B86306"/>
    <w:rsid w:val="00B8780D"/>
    <w:rsid w:val="00BA36F7"/>
    <w:rsid w:val="00BA4F20"/>
    <w:rsid w:val="00BA5195"/>
    <w:rsid w:val="00BB06C9"/>
    <w:rsid w:val="00BB198D"/>
    <w:rsid w:val="00BB51FE"/>
    <w:rsid w:val="00BB6CBC"/>
    <w:rsid w:val="00BB6F88"/>
    <w:rsid w:val="00BC1F32"/>
    <w:rsid w:val="00BD0BF9"/>
    <w:rsid w:val="00BD3022"/>
    <w:rsid w:val="00BD4ABA"/>
    <w:rsid w:val="00BF3CDA"/>
    <w:rsid w:val="00C01D27"/>
    <w:rsid w:val="00C03EA4"/>
    <w:rsid w:val="00C115B4"/>
    <w:rsid w:val="00C1265D"/>
    <w:rsid w:val="00C26647"/>
    <w:rsid w:val="00C26B36"/>
    <w:rsid w:val="00C32FAB"/>
    <w:rsid w:val="00C33EA3"/>
    <w:rsid w:val="00C34E28"/>
    <w:rsid w:val="00C40A64"/>
    <w:rsid w:val="00C42924"/>
    <w:rsid w:val="00C46F7F"/>
    <w:rsid w:val="00C51238"/>
    <w:rsid w:val="00C51DD9"/>
    <w:rsid w:val="00C5243F"/>
    <w:rsid w:val="00C563E6"/>
    <w:rsid w:val="00C56939"/>
    <w:rsid w:val="00C67CAC"/>
    <w:rsid w:val="00C730BD"/>
    <w:rsid w:val="00C74570"/>
    <w:rsid w:val="00C96056"/>
    <w:rsid w:val="00C972E6"/>
    <w:rsid w:val="00C9766E"/>
    <w:rsid w:val="00CA1F59"/>
    <w:rsid w:val="00CA3DE5"/>
    <w:rsid w:val="00CA6F33"/>
    <w:rsid w:val="00CC51B6"/>
    <w:rsid w:val="00CC5C0F"/>
    <w:rsid w:val="00CC714E"/>
    <w:rsid w:val="00CD16B9"/>
    <w:rsid w:val="00CD7AB2"/>
    <w:rsid w:val="00CE0336"/>
    <w:rsid w:val="00CE451F"/>
    <w:rsid w:val="00CF6248"/>
    <w:rsid w:val="00CF64C7"/>
    <w:rsid w:val="00D02BF9"/>
    <w:rsid w:val="00D0593D"/>
    <w:rsid w:val="00D320B2"/>
    <w:rsid w:val="00D329B7"/>
    <w:rsid w:val="00D35FC4"/>
    <w:rsid w:val="00D371A8"/>
    <w:rsid w:val="00D378E7"/>
    <w:rsid w:val="00D37C7C"/>
    <w:rsid w:val="00D41302"/>
    <w:rsid w:val="00D56A0D"/>
    <w:rsid w:val="00D636BD"/>
    <w:rsid w:val="00D667B1"/>
    <w:rsid w:val="00D76D7F"/>
    <w:rsid w:val="00D80533"/>
    <w:rsid w:val="00D80B2F"/>
    <w:rsid w:val="00D81029"/>
    <w:rsid w:val="00D86038"/>
    <w:rsid w:val="00DA3918"/>
    <w:rsid w:val="00DC5765"/>
    <w:rsid w:val="00DD4163"/>
    <w:rsid w:val="00DE0541"/>
    <w:rsid w:val="00DF1A64"/>
    <w:rsid w:val="00DF46F4"/>
    <w:rsid w:val="00E16A81"/>
    <w:rsid w:val="00E2383C"/>
    <w:rsid w:val="00E33FCE"/>
    <w:rsid w:val="00E45C87"/>
    <w:rsid w:val="00E63067"/>
    <w:rsid w:val="00E65F85"/>
    <w:rsid w:val="00E76125"/>
    <w:rsid w:val="00E80F4A"/>
    <w:rsid w:val="00E843CD"/>
    <w:rsid w:val="00E859E5"/>
    <w:rsid w:val="00E86812"/>
    <w:rsid w:val="00E91608"/>
    <w:rsid w:val="00E9778E"/>
    <w:rsid w:val="00EA29A5"/>
    <w:rsid w:val="00EC49F7"/>
    <w:rsid w:val="00EC59F0"/>
    <w:rsid w:val="00ED10FB"/>
    <w:rsid w:val="00ED2B1F"/>
    <w:rsid w:val="00ED3933"/>
    <w:rsid w:val="00EF27BA"/>
    <w:rsid w:val="00EF3843"/>
    <w:rsid w:val="00F073AC"/>
    <w:rsid w:val="00F1271A"/>
    <w:rsid w:val="00F21AF3"/>
    <w:rsid w:val="00F417ED"/>
    <w:rsid w:val="00F4542E"/>
    <w:rsid w:val="00F659F6"/>
    <w:rsid w:val="00F65A66"/>
    <w:rsid w:val="00F76566"/>
    <w:rsid w:val="00F83C2C"/>
    <w:rsid w:val="00F94B54"/>
    <w:rsid w:val="00FA05B7"/>
    <w:rsid w:val="00FA182E"/>
    <w:rsid w:val="00FB59CA"/>
    <w:rsid w:val="00FC3D7D"/>
    <w:rsid w:val="00FC6468"/>
    <w:rsid w:val="00FC74BE"/>
    <w:rsid w:val="00FD038E"/>
    <w:rsid w:val="00FD17C7"/>
    <w:rsid w:val="00FE1F2F"/>
    <w:rsid w:val="00FE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60DE36"/>
  <w15:docId w15:val="{0DC9B1B6-1E31-49F0-94B8-F4585373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uiPriority w:val="99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919F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919F8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46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33467C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3F4B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-tan-hp@nic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ppwd.gov.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ppwd.gov.i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FDD23-3F46-4C12-8194-CB255E7E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1085</Words>
  <Characters>5702</Characters>
  <Application>Microsoft Office Word</Application>
  <DocSecurity>0</DocSecurity>
  <Lines>178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Yashpal Malik</cp:lastModifiedBy>
  <cp:revision>12</cp:revision>
  <cp:lastPrinted>2020-06-20T09:42:00Z</cp:lastPrinted>
  <dcterms:created xsi:type="dcterms:W3CDTF">2021-01-04T06:21:00Z</dcterms:created>
  <dcterms:modified xsi:type="dcterms:W3CDTF">2021-01-04T06:33:00Z</dcterms:modified>
</cp:coreProperties>
</file>